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F057" w14:textId="77777777" w:rsidR="001F1180" w:rsidRPr="00873D04" w:rsidRDefault="001F1180" w:rsidP="001F1180">
      <w:pPr>
        <w:tabs>
          <w:tab w:val="left" w:pos="10206"/>
          <w:tab w:val="right" w:pos="15660"/>
        </w:tabs>
        <w:spacing w:before="240"/>
        <w:rPr>
          <w:b/>
          <w:bCs/>
          <w:sz w:val="4"/>
          <w:szCs w:val="4"/>
          <w:lang w:val="en-US"/>
        </w:rPr>
      </w:pPr>
    </w:p>
    <w:tbl>
      <w:tblPr>
        <w:tblW w:w="10280" w:type="dxa"/>
        <w:tblInd w:w="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1"/>
        <w:gridCol w:w="2856"/>
        <w:gridCol w:w="2999"/>
        <w:gridCol w:w="2954"/>
      </w:tblGrid>
      <w:tr w:rsidR="001F1180" w:rsidRPr="00B8617E" w14:paraId="7306B4F9" w14:textId="77777777" w:rsidTr="00C17E79">
        <w:trPr>
          <w:trHeight w:val="678"/>
        </w:trPr>
        <w:tc>
          <w:tcPr>
            <w:tcW w:w="1471" w:type="dxa"/>
            <w:vMerge w:val="restart"/>
          </w:tcPr>
          <w:p w14:paraId="26BC2248" w14:textId="3B20CCBF" w:rsidR="001F1180" w:rsidRPr="00A60E26" w:rsidRDefault="00A60E26" w:rsidP="00A60E26">
            <w:r w:rsidRPr="00A60E2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DD0050" wp14:editId="21A1D5A2">
                  <wp:simplePos x="0" y="0"/>
                  <wp:positionH relativeFrom="column">
                    <wp:posOffset>19304</wp:posOffset>
                  </wp:positionH>
                  <wp:positionV relativeFrom="paragraph">
                    <wp:posOffset>-8636</wp:posOffset>
                  </wp:positionV>
                  <wp:extent cx="650240" cy="650240"/>
                  <wp:effectExtent l="0" t="0" r="0" b="0"/>
                  <wp:wrapNone/>
                  <wp:docPr id="12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09" w:type="dxa"/>
            <w:gridSpan w:val="3"/>
          </w:tcPr>
          <w:p w14:paraId="1A7BF47B" w14:textId="2FF7F08A" w:rsidR="001F1180" w:rsidRPr="00A60E26" w:rsidRDefault="001F1180" w:rsidP="00C17E79">
            <w:pPr>
              <w:jc w:val="center"/>
              <w:rPr>
                <w:b/>
                <w:sz w:val="28"/>
                <w:szCs w:val="28"/>
              </w:rPr>
            </w:pPr>
            <w:r w:rsidRPr="00A60E26">
              <w:rPr>
                <w:b/>
                <w:sz w:val="28"/>
                <w:szCs w:val="28"/>
              </w:rPr>
              <w:t>ВСЕРОССИЙСКИЙ ФЕСТИВАЛЬ ПО ХОККЕЮ СРЕДИ ЛЮБИТЕЛЬСКИХ КОМАНД</w:t>
            </w:r>
          </w:p>
          <w:p w14:paraId="205EE1BC" w14:textId="55D3B413" w:rsidR="001F1180" w:rsidRPr="00A60E26" w:rsidRDefault="001F1180" w:rsidP="00C17E79">
            <w:pPr>
              <w:jc w:val="center"/>
              <w:rPr>
                <w:b/>
                <w:i/>
              </w:rPr>
            </w:pPr>
          </w:p>
        </w:tc>
      </w:tr>
      <w:tr w:rsidR="001F1180" w:rsidRPr="00A60E26" w14:paraId="668349AD" w14:textId="77777777" w:rsidTr="00C17E79">
        <w:trPr>
          <w:trHeight w:val="106"/>
        </w:trPr>
        <w:tc>
          <w:tcPr>
            <w:tcW w:w="1471" w:type="dxa"/>
            <w:vMerge/>
          </w:tcPr>
          <w:p w14:paraId="63599FD4" w14:textId="77777777" w:rsidR="001F1180" w:rsidRPr="009376D4" w:rsidRDefault="001F1180" w:rsidP="00C17E79">
            <w:pPr>
              <w:jc w:val="center"/>
            </w:pPr>
          </w:p>
        </w:tc>
        <w:tc>
          <w:tcPr>
            <w:tcW w:w="2856" w:type="dxa"/>
            <w:vAlign w:val="center"/>
          </w:tcPr>
          <w:p w14:paraId="00556D19" w14:textId="77777777" w:rsidR="001F1180" w:rsidRPr="00A60E26" w:rsidRDefault="001F1180" w:rsidP="00C17E79">
            <w:pPr>
              <w:jc w:val="center"/>
              <w:rPr>
                <w:b/>
                <w:color w:val="808080"/>
                <w:sz w:val="22"/>
                <w:szCs w:val="22"/>
              </w:rPr>
            </w:pPr>
            <w:r w:rsidRPr="00A60E26">
              <w:rPr>
                <w:b/>
                <w:color w:val="808080"/>
                <w:sz w:val="22"/>
                <w:szCs w:val="22"/>
              </w:rPr>
              <w:t>+7</w:t>
            </w: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 xml:space="preserve"> </w:t>
            </w:r>
            <w:r w:rsidRPr="00A60E26">
              <w:rPr>
                <w:b/>
                <w:color w:val="808080"/>
                <w:sz w:val="22"/>
                <w:szCs w:val="22"/>
              </w:rPr>
              <w:t>(495)</w:t>
            </w: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 xml:space="preserve"> </w:t>
            </w:r>
            <w:r w:rsidRPr="00A60E26">
              <w:rPr>
                <w:b/>
                <w:color w:val="808080"/>
                <w:sz w:val="22"/>
                <w:szCs w:val="22"/>
              </w:rPr>
              <w:t>748-62</w:t>
            </w: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>-</w:t>
            </w:r>
            <w:r w:rsidRPr="00A60E26">
              <w:rPr>
                <w:b/>
                <w:color w:val="808080"/>
                <w:sz w:val="22"/>
                <w:szCs w:val="22"/>
              </w:rPr>
              <w:t>10</w:t>
            </w:r>
          </w:p>
        </w:tc>
        <w:tc>
          <w:tcPr>
            <w:tcW w:w="2999" w:type="dxa"/>
            <w:vAlign w:val="center"/>
          </w:tcPr>
          <w:p w14:paraId="68470CD4" w14:textId="77777777" w:rsidR="001F1180" w:rsidRPr="00A60E26" w:rsidRDefault="001F1180" w:rsidP="00C17E79">
            <w:pPr>
              <w:ind w:firstLine="601"/>
              <w:jc w:val="center"/>
              <w:rPr>
                <w:b/>
                <w:color w:val="808080"/>
                <w:sz w:val="22"/>
                <w:szCs w:val="22"/>
                <w:lang w:val="en-US"/>
              </w:rPr>
            </w:pP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>https</w:t>
            </w:r>
            <w:r w:rsidRPr="00A60E26">
              <w:rPr>
                <w:b/>
                <w:color w:val="808080"/>
                <w:sz w:val="22"/>
                <w:szCs w:val="22"/>
              </w:rPr>
              <w:t>://</w:t>
            </w: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>nhliga</w:t>
            </w:r>
            <w:r w:rsidRPr="00A60E26">
              <w:rPr>
                <w:b/>
                <w:color w:val="808080"/>
                <w:sz w:val="22"/>
                <w:szCs w:val="22"/>
              </w:rPr>
              <w:t>.</w:t>
            </w: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>org</w:t>
            </w:r>
            <w:r w:rsidRPr="00A60E26">
              <w:rPr>
                <w:b/>
                <w:color w:val="808080"/>
                <w:sz w:val="22"/>
                <w:szCs w:val="22"/>
              </w:rPr>
              <w:t>/</w:t>
            </w:r>
          </w:p>
        </w:tc>
        <w:tc>
          <w:tcPr>
            <w:tcW w:w="2954" w:type="dxa"/>
            <w:vAlign w:val="center"/>
          </w:tcPr>
          <w:p w14:paraId="08C41C6D" w14:textId="77777777" w:rsidR="001F1180" w:rsidRPr="00A60E26" w:rsidRDefault="001F1180" w:rsidP="00C17E79">
            <w:pPr>
              <w:ind w:right="101"/>
              <w:jc w:val="right"/>
              <w:rPr>
                <w:b/>
                <w:color w:val="808080"/>
                <w:sz w:val="22"/>
                <w:szCs w:val="22"/>
                <w:lang w:val="en-US"/>
              </w:rPr>
            </w:pPr>
            <w:r w:rsidRPr="00A60E26">
              <w:rPr>
                <w:b/>
                <w:color w:val="808080"/>
                <w:sz w:val="22"/>
                <w:szCs w:val="22"/>
                <w:lang w:val="en-US"/>
              </w:rPr>
              <w:t xml:space="preserve">liga@nhliga.com </w:t>
            </w:r>
          </w:p>
        </w:tc>
      </w:tr>
    </w:tbl>
    <w:p w14:paraId="4DE76A1A" w14:textId="77777777" w:rsidR="004A00CE" w:rsidRPr="00EB3314" w:rsidRDefault="004A00CE" w:rsidP="00EB3314">
      <w:pPr>
        <w:pStyle w:val="a7"/>
        <w:rPr>
          <w:sz w:val="2"/>
          <w:szCs w:val="2"/>
        </w:rPr>
      </w:pPr>
    </w:p>
    <w:p w14:paraId="1ED8FFBA" w14:textId="3F65C510" w:rsidR="001F1180" w:rsidRPr="00BD4750" w:rsidRDefault="001F1180" w:rsidP="00A60E26">
      <w:pPr>
        <w:spacing w:before="120" w:after="60"/>
        <w:jc w:val="center"/>
        <w:rPr>
          <w:b/>
          <w:sz w:val="32"/>
          <w:szCs w:val="32"/>
        </w:rPr>
      </w:pPr>
      <w:r w:rsidRPr="00BD4750">
        <w:rPr>
          <w:b/>
          <w:sz w:val="32"/>
          <w:szCs w:val="32"/>
        </w:rPr>
        <w:t>ЗАЯВКА ХОККЕИСТА</w:t>
      </w:r>
      <w:r w:rsidRPr="00BD4750">
        <w:rPr>
          <w:rStyle w:val="ac"/>
          <w:b/>
          <w:sz w:val="32"/>
          <w:szCs w:val="32"/>
        </w:rPr>
        <w:footnoteReference w:customMarkFollows="1" w:id="1"/>
        <w:t>*</w:t>
      </w:r>
    </w:p>
    <w:p w14:paraId="3E45DED0" w14:textId="77777777" w:rsidR="00EB3314" w:rsidRPr="00EB3314" w:rsidRDefault="00EB3314" w:rsidP="00EB3314">
      <w:pPr>
        <w:pStyle w:val="a7"/>
        <w:rPr>
          <w:sz w:val="6"/>
          <w:szCs w:val="6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91"/>
        <w:gridCol w:w="10382"/>
      </w:tblGrid>
      <w:tr w:rsidR="0087134B" w:rsidRPr="00D5346B" w14:paraId="1A1AA85F" w14:textId="77777777" w:rsidTr="00474256">
        <w:tc>
          <w:tcPr>
            <w:tcW w:w="346" w:type="dxa"/>
            <w:shd w:val="clear" w:color="auto" w:fill="auto"/>
          </w:tcPr>
          <w:p w14:paraId="2DA9196C" w14:textId="08C97781" w:rsidR="0087134B" w:rsidRPr="00232351" w:rsidRDefault="0087134B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r w:rsidR="00CC7CDE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10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411049" w14:textId="209883A7" w:rsidR="0087134B" w:rsidRPr="00D5346B" w:rsidRDefault="0087134B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87134B" w:rsidRPr="00EB3314" w14:paraId="13DCB551" w14:textId="77777777" w:rsidTr="00474256">
        <w:tc>
          <w:tcPr>
            <w:tcW w:w="346" w:type="dxa"/>
            <w:shd w:val="clear" w:color="auto" w:fill="auto"/>
          </w:tcPr>
          <w:p w14:paraId="0BBA14EA" w14:textId="77777777" w:rsidR="0087134B" w:rsidRPr="00EB3314" w:rsidRDefault="0087134B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0427" w:type="dxa"/>
            <w:tcBorders>
              <w:top w:val="single" w:sz="4" w:space="0" w:color="auto"/>
            </w:tcBorders>
            <w:shd w:val="clear" w:color="auto" w:fill="auto"/>
          </w:tcPr>
          <w:p w14:paraId="7CC104A9" w14:textId="77777777" w:rsidR="0087134B" w:rsidRPr="00EB3314" w:rsidRDefault="0087134B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0"/>
                <w:szCs w:val="10"/>
              </w:rPr>
            </w:pPr>
            <w:r w:rsidRPr="00EB3314">
              <w:rPr>
                <w:bCs/>
                <w:i/>
                <w:iCs/>
                <w:sz w:val="10"/>
                <w:szCs w:val="10"/>
              </w:rPr>
              <w:t>(ФИО полностью (отчество при наличии) в именительном падеже)</w:t>
            </w:r>
          </w:p>
        </w:tc>
      </w:tr>
    </w:tbl>
    <w:p w14:paraId="1617E496" w14:textId="1524A9E3" w:rsidR="0087134B" w:rsidRPr="0087134B" w:rsidRDefault="0087134B" w:rsidP="0087134B">
      <w:pPr>
        <w:pStyle w:val="a7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444529" w:rsidRPr="00D5346B" w14:paraId="050824C0" w14:textId="77777777" w:rsidTr="00444529">
        <w:tc>
          <w:tcPr>
            <w:tcW w:w="2835" w:type="dxa"/>
            <w:shd w:val="clear" w:color="auto" w:fill="auto"/>
          </w:tcPr>
          <w:p w14:paraId="567BE21F" w14:textId="660FAFBD" w:rsidR="0087134B" w:rsidRPr="00444529" w:rsidRDefault="0087134B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44529">
              <w:rPr>
                <w:rFonts w:ascii="Times New Roman" w:hAnsi="Times New Roman"/>
                <w:i/>
                <w:iCs/>
                <w:sz w:val="18"/>
                <w:szCs w:val="18"/>
              </w:rPr>
              <w:t>Если имел другие фамилию, имя, отчество, то указать прежние: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9E9D5F" w14:textId="7F1AE723" w:rsidR="0087134B" w:rsidRPr="00D5346B" w:rsidRDefault="0087134B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1AF6F50D" w14:textId="77777777" w:rsidR="0087134B" w:rsidRPr="0087134B" w:rsidRDefault="0087134B" w:rsidP="0087134B">
      <w:pPr>
        <w:pStyle w:val="a7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18"/>
        <w:gridCol w:w="8255"/>
      </w:tblGrid>
      <w:tr w:rsidR="0087134B" w:rsidRPr="00D5346B" w14:paraId="08E5FC00" w14:textId="77777777" w:rsidTr="00444529">
        <w:tc>
          <w:tcPr>
            <w:tcW w:w="2518" w:type="dxa"/>
            <w:shd w:val="clear" w:color="auto" w:fill="auto"/>
          </w:tcPr>
          <w:p w14:paraId="0C8CA5C5" w14:textId="77777777" w:rsidR="0087134B" w:rsidRPr="00232351" w:rsidRDefault="0087134B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232351">
              <w:rPr>
                <w:rFonts w:ascii="Times New Roman" w:hAnsi="Times New Roman"/>
                <w:b/>
                <w:bCs/>
                <w:sz w:val="18"/>
                <w:szCs w:val="18"/>
              </w:rPr>
              <w:t>ень, месяц и год рождения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C028B2" w14:textId="24E8EDFD" w:rsidR="0087134B" w:rsidRPr="00D5346B" w:rsidRDefault="0087134B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7580DBC6" w14:textId="77777777" w:rsidR="0087134B" w:rsidRPr="00A60E26" w:rsidRDefault="0087134B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18"/>
        <w:gridCol w:w="8255"/>
      </w:tblGrid>
      <w:tr w:rsidR="001F1180" w:rsidRPr="00D5346B" w14:paraId="227481A2" w14:textId="77777777" w:rsidTr="00444529">
        <w:tc>
          <w:tcPr>
            <w:tcW w:w="2518" w:type="dxa"/>
            <w:shd w:val="clear" w:color="auto" w:fill="auto"/>
          </w:tcPr>
          <w:p w14:paraId="71D6A646" w14:textId="77777777" w:rsidR="001F1180" w:rsidRPr="00232351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232351">
              <w:rPr>
                <w:rFonts w:ascii="Times New Roman" w:hAnsi="Times New Roman"/>
                <w:b/>
                <w:bCs/>
                <w:sz w:val="18"/>
                <w:szCs w:val="18"/>
              </w:rPr>
              <w:t>есто рождения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5C5DD" w14:textId="47A7431B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63C044FC" w14:textId="77777777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18"/>
        <w:gridCol w:w="8255"/>
      </w:tblGrid>
      <w:tr w:rsidR="001F1180" w:rsidRPr="00D5346B" w14:paraId="74DE3DC3" w14:textId="77777777" w:rsidTr="00444529">
        <w:tc>
          <w:tcPr>
            <w:tcW w:w="2518" w:type="dxa"/>
            <w:shd w:val="clear" w:color="auto" w:fill="auto"/>
          </w:tcPr>
          <w:p w14:paraId="62235CEC" w14:textId="46E21626" w:rsidR="001F1180" w:rsidRPr="00232351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серия и номер</w:t>
            </w:r>
            <w:r w:rsidRPr="007342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A60E26">
              <w:rPr>
                <w:rFonts w:ascii="Times New Roman" w:hAnsi="Times New Roman"/>
                <w:b/>
                <w:bCs/>
                <w:sz w:val="18"/>
                <w:szCs w:val="18"/>
              </w:rPr>
              <w:t>паспорта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0C0BA" w14:textId="2FD4C9AC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0CF469C4" w14:textId="77777777" w:rsidR="001F1180" w:rsidRPr="0087134B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52"/>
        <w:gridCol w:w="8221"/>
      </w:tblGrid>
      <w:tr w:rsidR="00FC1449" w:rsidRPr="00D5346B" w14:paraId="57086906" w14:textId="77777777" w:rsidTr="00444529">
        <w:tc>
          <w:tcPr>
            <w:tcW w:w="2552" w:type="dxa"/>
            <w:shd w:val="clear" w:color="auto" w:fill="auto"/>
          </w:tcPr>
          <w:p w14:paraId="3B4C8559" w14:textId="77777777" w:rsidR="004B68B7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органа, </w:t>
            </w:r>
          </w:p>
          <w:p w14:paraId="178A3B6E" w14:textId="6E289B5A" w:rsidR="001F1180" w:rsidRPr="00232351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выдавшего </w:t>
            </w:r>
            <w:r w:rsidR="00A60E26">
              <w:rPr>
                <w:rFonts w:ascii="Times New Roman" w:hAnsi="Times New Roman"/>
                <w:b/>
                <w:bCs/>
                <w:sz w:val="18"/>
                <w:szCs w:val="18"/>
              </w:rPr>
              <w:t>паспорт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16996B" w14:textId="52102A8C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78B1EC22" w14:textId="77777777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53" w:type="dxa"/>
        <w:tblLook w:val="04A0" w:firstRow="1" w:lastRow="0" w:firstColumn="1" w:lastColumn="0" w:noHBand="0" w:noVBand="1"/>
      </w:tblPr>
      <w:tblGrid>
        <w:gridCol w:w="2552"/>
        <w:gridCol w:w="8201"/>
      </w:tblGrid>
      <w:tr w:rsidR="001F1180" w:rsidRPr="00D5346B" w14:paraId="5C6EB5B0" w14:textId="77777777" w:rsidTr="00444529">
        <w:tc>
          <w:tcPr>
            <w:tcW w:w="2552" w:type="dxa"/>
            <w:shd w:val="clear" w:color="auto" w:fill="auto"/>
          </w:tcPr>
          <w:p w14:paraId="0E8DAE35" w14:textId="6D615A41" w:rsidR="001F1180" w:rsidRPr="00232351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адрес места</w:t>
            </w:r>
            <w:r w:rsidR="004B68B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жительства (регистрации)</w:t>
            </w:r>
          </w:p>
        </w:tc>
        <w:tc>
          <w:tcPr>
            <w:tcW w:w="8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0E644" w14:textId="30435B33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1E3D0BDD" w14:textId="77777777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552"/>
        <w:gridCol w:w="8234"/>
      </w:tblGrid>
      <w:tr w:rsidR="00FC1449" w:rsidRPr="00D5346B" w14:paraId="074607B9" w14:textId="77777777" w:rsidTr="00444529">
        <w:tc>
          <w:tcPr>
            <w:tcW w:w="2552" w:type="dxa"/>
            <w:shd w:val="clear" w:color="auto" w:fill="auto"/>
          </w:tcPr>
          <w:p w14:paraId="26FCD87B" w14:textId="40AACF89" w:rsidR="001F1180" w:rsidRPr="00A60E26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0E26">
              <w:rPr>
                <w:rFonts w:ascii="Times New Roman" w:hAnsi="Times New Roman"/>
                <w:b/>
                <w:bCs/>
                <w:sz w:val="18"/>
                <w:szCs w:val="18"/>
              </w:rPr>
              <w:t>адрес</w:t>
            </w:r>
            <w:r w:rsidR="004B68B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проживания (фактический)</w:t>
            </w:r>
            <w:r w:rsidRPr="00A60E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2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9AD31" w14:textId="7EEDB0DA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24A2EC4C" w14:textId="77777777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72"/>
        <w:gridCol w:w="8201"/>
      </w:tblGrid>
      <w:tr w:rsidR="001F1180" w:rsidRPr="00D5346B" w14:paraId="42CA2B33" w14:textId="77777777" w:rsidTr="00444529">
        <w:tc>
          <w:tcPr>
            <w:tcW w:w="2572" w:type="dxa"/>
            <w:shd w:val="clear" w:color="auto" w:fill="auto"/>
          </w:tcPr>
          <w:p w14:paraId="194FD9E8" w14:textId="0F265647" w:rsidR="001F1180" w:rsidRPr="00232351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контактный</w:t>
            </w:r>
            <w:r w:rsidR="00A60E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8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6758E6" w14:textId="376A955E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60E80D7B" w14:textId="77777777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572"/>
        <w:gridCol w:w="8201"/>
      </w:tblGrid>
      <w:tr w:rsidR="001F1180" w:rsidRPr="00D5346B" w14:paraId="72EED372" w14:textId="77777777" w:rsidTr="00444529">
        <w:tc>
          <w:tcPr>
            <w:tcW w:w="2572" w:type="dxa"/>
            <w:shd w:val="clear" w:color="auto" w:fill="auto"/>
          </w:tcPr>
          <w:p w14:paraId="415A0C3D" w14:textId="4CC89678" w:rsidR="001F1180" w:rsidRPr="00FA03A6" w:rsidRDefault="001F1180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8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450DC" w14:textId="524ABE64" w:rsidR="001F1180" w:rsidRPr="00D5346B" w:rsidRDefault="001F1180" w:rsidP="004445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4F32C036" w14:textId="77777777" w:rsidR="001F1180" w:rsidRPr="00A60E26" w:rsidRDefault="001F1180" w:rsidP="001F1180">
      <w:pPr>
        <w:spacing w:line="360" w:lineRule="auto"/>
        <w:jc w:val="both"/>
        <w:rPr>
          <w:sz w:val="4"/>
          <w:szCs w:val="4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4395"/>
        <w:gridCol w:w="2949"/>
        <w:gridCol w:w="3429"/>
      </w:tblGrid>
      <w:tr w:rsidR="00EC483E" w:rsidRPr="00A60E26" w14:paraId="5A48682B" w14:textId="698C50D1" w:rsidTr="00EC483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6B483" w14:textId="14E842B9" w:rsidR="00EC483E" w:rsidRPr="00A60E26" w:rsidRDefault="00EC483E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Сообщаю</w:t>
            </w:r>
            <w:r w:rsidRPr="00F2745D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A60E26">
              <w:rPr>
                <w:rStyle w:val="ac"/>
                <w:rFonts w:ascii="Times New Roman" w:hAnsi="Times New Roman"/>
                <w:sz w:val="18"/>
                <w:szCs w:val="18"/>
              </w:rPr>
              <w:footnoteReference w:customMarkFollows="1" w:id="2"/>
              <w:t>**</w:t>
            </w:r>
            <w:r w:rsidRPr="00A60E26">
              <w:rPr>
                <w:rFonts w:ascii="Times New Roman" w:hAnsi="Times New Roman"/>
                <w:sz w:val="18"/>
                <w:szCs w:val="18"/>
              </w:rPr>
              <w:t>, что обучение в хоккейной школе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0E26">
              <w:rPr>
                <w:rFonts w:ascii="Times New Roman" w:hAnsi="Times New Roman"/>
                <w:sz w:val="18"/>
                <w:szCs w:val="18"/>
              </w:rPr>
              <w:t>я: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5D855" w14:textId="77777777" w:rsidR="00EC483E" w:rsidRPr="00EB3314" w:rsidRDefault="00EC483E" w:rsidP="00F274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4"/>
                <w:szCs w:val="4"/>
              </w:rPr>
            </w:pPr>
          </w:p>
          <w:p w14:paraId="3000F2E3" w14:textId="735A033F" w:rsidR="00EC483E" w:rsidRPr="00035DE4" w:rsidRDefault="00EC483E" w:rsidP="00F274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Pr="00A60E26">
              <w:rPr>
                <w:sz w:val="18"/>
                <w:szCs w:val="18"/>
              </w:rPr>
            </w:r>
            <w:r w:rsidRPr="00A60E26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</w:t>
            </w:r>
            <w:r w:rsidRPr="00035DE4">
              <w:rPr>
                <w:sz w:val="16"/>
                <w:szCs w:val="16"/>
              </w:rPr>
              <w:t xml:space="preserve">не проходил </w:t>
            </w:r>
          </w:p>
          <w:p w14:paraId="609BF665" w14:textId="078AC701" w:rsidR="00EC483E" w:rsidRPr="00A60E26" w:rsidRDefault="00EC483E" w:rsidP="00F274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FORMCHECKBOX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Pr="00D5346B">
              <w:rPr>
                <w:sz w:val="18"/>
                <w:szCs w:val="18"/>
              </w:rPr>
              <w:fldChar w:fldCharType="end"/>
            </w:r>
            <w:r w:rsidRPr="00D5346B">
              <w:rPr>
                <w:sz w:val="18"/>
                <w:szCs w:val="18"/>
              </w:rPr>
              <w:t xml:space="preserve"> </w:t>
            </w:r>
            <w:r w:rsidRPr="00035DE4">
              <w:rPr>
                <w:sz w:val="16"/>
                <w:szCs w:val="16"/>
              </w:rPr>
              <w:t>проходил в возрасте до 14 лет</w:t>
            </w:r>
            <w:r w:rsidRPr="00035DE4">
              <w:rPr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192" w14:textId="33E31BC4" w:rsidR="00EC483E" w:rsidRPr="00A60E26" w:rsidRDefault="00EC483E" w:rsidP="00F274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FORMCHECKBOX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Pr="00D5346B">
              <w:rPr>
                <w:sz w:val="18"/>
                <w:szCs w:val="18"/>
              </w:rPr>
              <w:fldChar w:fldCharType="end"/>
            </w:r>
            <w:r w:rsidRPr="00D5346B">
              <w:rPr>
                <w:sz w:val="18"/>
                <w:szCs w:val="18"/>
              </w:rPr>
              <w:t xml:space="preserve"> </w:t>
            </w:r>
            <w:r w:rsidRPr="00035DE4">
              <w:rPr>
                <w:sz w:val="16"/>
                <w:szCs w:val="16"/>
              </w:rPr>
              <w:t>проходил в возрасте 14 лет и старше</w:t>
            </w:r>
            <w:r w:rsidRPr="00035DE4">
              <w:rPr>
                <w:sz w:val="16"/>
                <w:szCs w:val="16"/>
                <w:vertAlign w:val="superscript"/>
              </w:rPr>
              <w:t>***</w:t>
            </w:r>
          </w:p>
        </w:tc>
      </w:tr>
    </w:tbl>
    <w:p w14:paraId="2D40EF4A" w14:textId="5147F114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872"/>
        <w:gridCol w:w="1701"/>
        <w:gridCol w:w="7200"/>
      </w:tblGrid>
      <w:tr w:rsidR="00A60E26" w:rsidRPr="00A60E26" w14:paraId="4B785E81" w14:textId="77777777" w:rsidTr="00A60E2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E8D36" w14:textId="20BB6EF3" w:rsidR="00905457" w:rsidRPr="00A60E26" w:rsidRDefault="00A60E26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Сообщаю</w:t>
            </w:r>
            <w:r w:rsidRPr="00A60E2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="00905457" w:rsidRPr="00A60E26">
              <w:rPr>
                <w:rFonts w:ascii="Times New Roman" w:hAnsi="Times New Roman"/>
                <w:sz w:val="18"/>
                <w:szCs w:val="18"/>
                <w:vertAlign w:val="superscript"/>
              </w:rPr>
              <w:t>**</w:t>
            </w:r>
            <w:r w:rsidR="00905457" w:rsidRPr="00A60E26">
              <w:rPr>
                <w:rFonts w:ascii="Times New Roman" w:hAnsi="Times New Roman"/>
                <w:sz w:val="18"/>
                <w:szCs w:val="18"/>
              </w:rPr>
              <w:t xml:space="preserve">, что </w:t>
            </w:r>
            <w:r>
              <w:rPr>
                <w:rFonts w:ascii="Times New Roman" w:hAnsi="Times New Roman"/>
                <w:sz w:val="18"/>
                <w:szCs w:val="18"/>
              </w:rPr>
              <w:t>я: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C29EF" w14:textId="44F600A5" w:rsidR="00A60E26" w:rsidRPr="00A60E26" w:rsidRDefault="00444529" w:rsidP="00A60E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Pr="00A60E26">
              <w:rPr>
                <w:sz w:val="18"/>
                <w:szCs w:val="18"/>
              </w:rPr>
            </w:r>
            <w:r w:rsidRPr="00A60E26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не был указан </w:t>
            </w:r>
            <w:r w:rsidR="00905457"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457" w:rsidRPr="00A60E26">
              <w:rPr>
                <w:sz w:val="18"/>
                <w:szCs w:val="18"/>
              </w:rPr>
              <w:instrText xml:space="preserve"> FORMCHECKBOX </w:instrText>
            </w:r>
            <w:r w:rsidR="00905457" w:rsidRPr="00A60E26">
              <w:rPr>
                <w:sz w:val="18"/>
                <w:szCs w:val="18"/>
              </w:rPr>
            </w:r>
            <w:r w:rsidR="00905457" w:rsidRPr="00A60E26">
              <w:rPr>
                <w:sz w:val="18"/>
                <w:szCs w:val="18"/>
              </w:rPr>
              <w:fldChar w:fldCharType="separate"/>
            </w:r>
            <w:r w:rsidR="00905457" w:rsidRPr="00A60E26">
              <w:rPr>
                <w:sz w:val="18"/>
                <w:szCs w:val="18"/>
              </w:rPr>
              <w:fldChar w:fldCharType="end"/>
            </w:r>
            <w:r w:rsidR="00905457" w:rsidRPr="00A60E26">
              <w:rPr>
                <w:sz w:val="18"/>
                <w:szCs w:val="18"/>
              </w:rPr>
              <w:t xml:space="preserve"> был указан</w:t>
            </w:r>
            <w:r w:rsidR="009E7132" w:rsidRPr="001B1248">
              <w:rPr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D15" w14:textId="05884DE6" w:rsidR="00905457" w:rsidRPr="00A60E26" w:rsidRDefault="00905457" w:rsidP="00905457">
            <w:pPr>
              <w:pStyle w:val="a7"/>
              <w:jc w:val="center"/>
              <w:rPr>
                <w:sz w:val="18"/>
                <w:szCs w:val="18"/>
              </w:rPr>
            </w:pPr>
            <w:r w:rsidRPr="00035DE4">
              <w:rPr>
                <w:rFonts w:ascii="Times New Roman" w:hAnsi="Times New Roman"/>
                <w:sz w:val="16"/>
                <w:szCs w:val="16"/>
              </w:rPr>
              <w:t>в составе команды, выступавшей в международных и/или всероссийских и/или межрегиональных и/или региональных официальных спортивных соревнованиях и мероприятиях (</w:t>
            </w:r>
            <w:r w:rsidR="00787B8F" w:rsidRPr="00035DE4">
              <w:rPr>
                <w:rFonts w:ascii="Times New Roman" w:hAnsi="Times New Roman"/>
                <w:sz w:val="16"/>
                <w:szCs w:val="16"/>
              </w:rPr>
              <w:t xml:space="preserve">чемпионатах,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 xml:space="preserve">первенствах, </w:t>
            </w:r>
            <w:r w:rsidR="00975E5E" w:rsidRPr="00035DE4">
              <w:rPr>
                <w:rFonts w:ascii="Times New Roman" w:hAnsi="Times New Roman"/>
                <w:sz w:val="16"/>
                <w:szCs w:val="16"/>
              </w:rPr>
              <w:t xml:space="preserve">кубках, лигах,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универсиадах, спартакиадах) по хоккею или хоккею с мячом (бенди) среди детско-юношеских и/или юниорских команд и/или аналогичных спортивных соревнованиях других стран.</w:t>
            </w:r>
          </w:p>
        </w:tc>
      </w:tr>
    </w:tbl>
    <w:p w14:paraId="51F3230F" w14:textId="087D6C0F" w:rsidR="001F1180" w:rsidRPr="00A60E26" w:rsidRDefault="001F1180" w:rsidP="001F1180">
      <w:pPr>
        <w:spacing w:line="360" w:lineRule="auto"/>
        <w:jc w:val="both"/>
        <w:rPr>
          <w:sz w:val="2"/>
          <w:szCs w:val="2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872"/>
        <w:gridCol w:w="1560"/>
        <w:gridCol w:w="7341"/>
      </w:tblGrid>
      <w:tr w:rsidR="00A60E26" w:rsidRPr="00A60E26" w14:paraId="389D7D2E" w14:textId="77777777" w:rsidTr="00A60E2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FEC06" w14:textId="39B1616F" w:rsidR="00905457" w:rsidRPr="00A60E26" w:rsidRDefault="00A60E26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Сообщаю</w:t>
            </w:r>
            <w:r w:rsidR="00905457" w:rsidRPr="00A60E26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**</w:t>
            </w:r>
            <w:r w:rsidR="00905457" w:rsidRPr="00A60E26">
              <w:rPr>
                <w:rFonts w:ascii="Times New Roman" w:hAnsi="Times New Roman"/>
                <w:sz w:val="18"/>
                <w:szCs w:val="18"/>
              </w:rPr>
              <w:t>, что я: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0F5BF" w14:textId="77777777" w:rsidR="00EB3314" w:rsidRPr="00EB3314" w:rsidRDefault="00EB3314" w:rsidP="00A60E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4"/>
                <w:szCs w:val="4"/>
              </w:rPr>
            </w:pPr>
          </w:p>
          <w:p w14:paraId="18DE8769" w14:textId="3DE8B79D" w:rsidR="00A60E26" w:rsidRPr="00A60E26" w:rsidRDefault="00444529" w:rsidP="00A60E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Pr="00A60E26">
              <w:rPr>
                <w:sz w:val="18"/>
                <w:szCs w:val="18"/>
              </w:rPr>
            </w:r>
            <w:r w:rsidRPr="00A60E26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не был указан </w:t>
            </w:r>
            <w:r w:rsidR="00905457"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457" w:rsidRPr="00A60E26">
              <w:rPr>
                <w:sz w:val="18"/>
                <w:szCs w:val="18"/>
              </w:rPr>
              <w:instrText xml:space="preserve"> FORMCHECKBOX </w:instrText>
            </w:r>
            <w:r w:rsidR="00905457" w:rsidRPr="00A60E26">
              <w:rPr>
                <w:sz w:val="18"/>
                <w:szCs w:val="18"/>
              </w:rPr>
            </w:r>
            <w:r w:rsidR="00905457" w:rsidRPr="00A60E26">
              <w:rPr>
                <w:sz w:val="18"/>
                <w:szCs w:val="18"/>
              </w:rPr>
              <w:fldChar w:fldCharType="separate"/>
            </w:r>
            <w:r w:rsidR="00905457" w:rsidRPr="00A60E26">
              <w:rPr>
                <w:sz w:val="18"/>
                <w:szCs w:val="18"/>
              </w:rPr>
              <w:fldChar w:fldCharType="end"/>
            </w:r>
            <w:r w:rsidR="00905457" w:rsidRPr="00A60E26">
              <w:rPr>
                <w:sz w:val="18"/>
                <w:szCs w:val="18"/>
              </w:rPr>
              <w:t xml:space="preserve"> был указан</w:t>
            </w:r>
            <w:r w:rsidR="009E7132" w:rsidRPr="009E7132">
              <w:rPr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89D5" w14:textId="508408F1" w:rsidR="00905457" w:rsidRPr="00A60E26" w:rsidRDefault="00905457" w:rsidP="00C17E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DE4">
              <w:rPr>
                <w:rFonts w:ascii="Times New Roman" w:hAnsi="Times New Roman"/>
                <w:sz w:val="16"/>
                <w:szCs w:val="16"/>
              </w:rPr>
              <w:t xml:space="preserve">в составе команды, выступавшей </w:t>
            </w:r>
            <w:r w:rsidR="009E7132" w:rsidRPr="00035DE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 xml:space="preserve">официальных спортивных соревнованиях (чемпионатах, первенствах, </w:t>
            </w:r>
            <w:r w:rsidR="00975E5E" w:rsidRPr="00035DE4">
              <w:rPr>
                <w:rFonts w:ascii="Times New Roman" w:hAnsi="Times New Roman"/>
                <w:sz w:val="16"/>
                <w:szCs w:val="16"/>
              </w:rPr>
              <w:t xml:space="preserve">кубках, лигах,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спартакиадах) среди мужских команд по виду спорта «спорт глухих» в спортивной дисциплине «хоккей с шайбой».</w:t>
            </w:r>
          </w:p>
        </w:tc>
      </w:tr>
    </w:tbl>
    <w:p w14:paraId="6020BF79" w14:textId="23A04841" w:rsidR="00905457" w:rsidRDefault="00905457" w:rsidP="001F1180">
      <w:pPr>
        <w:jc w:val="both"/>
        <w:rPr>
          <w:sz w:val="2"/>
          <w:szCs w:val="2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872"/>
        <w:gridCol w:w="1701"/>
        <w:gridCol w:w="7200"/>
      </w:tblGrid>
      <w:tr w:rsidR="00FF7B21" w:rsidRPr="00A60E26" w14:paraId="734D6686" w14:textId="77777777" w:rsidTr="00C17E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B0D71" w14:textId="77777777" w:rsidR="00FF7B21" w:rsidRPr="00A60E26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Сообщаю</w:t>
            </w:r>
            <w:r w:rsidRPr="00A60E26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**</w:t>
            </w:r>
            <w:r w:rsidRPr="00A60E26">
              <w:rPr>
                <w:rFonts w:ascii="Times New Roman" w:hAnsi="Times New Roman"/>
                <w:sz w:val="18"/>
                <w:szCs w:val="18"/>
              </w:rPr>
              <w:t>, что 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5D8C8" w14:textId="77777777" w:rsidR="00EB3314" w:rsidRPr="00EB3314" w:rsidRDefault="00EB3314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4"/>
                <w:szCs w:val="4"/>
              </w:rPr>
            </w:pPr>
          </w:p>
          <w:p w14:paraId="48D0CC22" w14:textId="50138215" w:rsidR="00444529" w:rsidRDefault="00444529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Pr="00A60E26">
              <w:rPr>
                <w:sz w:val="18"/>
                <w:szCs w:val="18"/>
              </w:rPr>
            </w:r>
            <w:r w:rsidRPr="00A60E26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</w:t>
            </w:r>
            <w:r w:rsidR="00787B8F" w:rsidRPr="00A60E26">
              <w:rPr>
                <w:sz w:val="18"/>
                <w:szCs w:val="18"/>
              </w:rPr>
              <w:t>не был указан</w:t>
            </w:r>
            <w:r w:rsidRPr="00A60E26">
              <w:rPr>
                <w:sz w:val="18"/>
                <w:szCs w:val="18"/>
              </w:rPr>
              <w:t xml:space="preserve"> </w:t>
            </w:r>
          </w:p>
          <w:p w14:paraId="55E52A33" w14:textId="15D9ADD6" w:rsidR="00FF7B21" w:rsidRPr="00A60E26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Pr="00A60E26">
              <w:rPr>
                <w:sz w:val="18"/>
                <w:szCs w:val="18"/>
              </w:rPr>
            </w:r>
            <w:r w:rsidRPr="00A60E26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</w:t>
            </w:r>
            <w:r w:rsidR="00787B8F" w:rsidRPr="00A60E26">
              <w:rPr>
                <w:sz w:val="18"/>
                <w:szCs w:val="18"/>
              </w:rPr>
              <w:t>был указан</w:t>
            </w:r>
            <w:r w:rsidR="00787B8F" w:rsidRPr="009E7132">
              <w:rPr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C11D" w14:textId="76A9B2EA" w:rsidR="00787B8F" w:rsidRPr="00035DE4" w:rsidRDefault="00787B8F" w:rsidP="00035DE4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5DE4">
              <w:rPr>
                <w:rFonts w:ascii="Times New Roman" w:hAnsi="Times New Roman"/>
                <w:sz w:val="16"/>
                <w:szCs w:val="16"/>
              </w:rPr>
              <w:t xml:space="preserve">в составе команды, в том числе в заявочной документации, 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>профессиональн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ого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 xml:space="preserve"> хоккейн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ого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 xml:space="preserve"> клуб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а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 xml:space="preserve"> или коман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ды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 xml:space="preserve"> мастеров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 xml:space="preserve">в период их выступления в 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>официальных спортивных соревновани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ях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 xml:space="preserve"> (чемпионатах, первенствах, </w:t>
            </w:r>
            <w:r w:rsidR="00975E5E" w:rsidRPr="00035DE4">
              <w:rPr>
                <w:rFonts w:ascii="Times New Roman" w:hAnsi="Times New Roman"/>
                <w:sz w:val="16"/>
                <w:szCs w:val="16"/>
              </w:rPr>
              <w:t xml:space="preserve">кубках, лигах, </w:t>
            </w:r>
            <w:r w:rsidR="00FF7B21" w:rsidRPr="00035DE4">
              <w:rPr>
                <w:rFonts w:ascii="Times New Roman" w:hAnsi="Times New Roman"/>
                <w:sz w:val="16"/>
                <w:szCs w:val="16"/>
              </w:rPr>
              <w:t>спартакиадах) среди мужских команд по хоккею и хоккею с мячом (бенди)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, в том числе в</w:t>
            </w:r>
            <w:r w:rsidR="00035D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5DE4">
              <w:rPr>
                <w:rFonts w:ascii="Times New Roman" w:hAnsi="Times New Roman"/>
                <w:sz w:val="16"/>
                <w:szCs w:val="16"/>
              </w:rPr>
              <w:t>соревнованиях по хоккею, участие в которых хоккеистов не признается участием в составе команд мастеров</w:t>
            </w:r>
            <w:r w:rsidR="00AD6780">
              <w:rPr>
                <w:rFonts w:ascii="Times New Roman" w:hAnsi="Times New Roman"/>
                <w:sz w:val="16"/>
                <w:szCs w:val="16"/>
              </w:rPr>
              <w:t xml:space="preserve">, а также </w:t>
            </w:r>
            <w:r w:rsidR="00AD6780" w:rsidRPr="00EC483E">
              <w:rPr>
                <w:rFonts w:ascii="Times New Roman" w:hAnsi="Times New Roman"/>
                <w:sz w:val="16"/>
                <w:szCs w:val="16"/>
              </w:rPr>
              <w:t>в аналогичных официальных спортивных соревнованиях иностранных государств</w:t>
            </w:r>
            <w:r w:rsidR="00AD6780" w:rsidRPr="00035D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14:paraId="0FFDA3A1" w14:textId="77777777" w:rsidR="00FF7B21" w:rsidRPr="00A60E26" w:rsidRDefault="00FF7B21" w:rsidP="001F1180">
      <w:pPr>
        <w:jc w:val="both"/>
        <w:rPr>
          <w:sz w:val="2"/>
          <w:szCs w:val="2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7088"/>
        <w:gridCol w:w="1851"/>
        <w:gridCol w:w="1834"/>
      </w:tblGrid>
      <w:tr w:rsidR="00EC483E" w:rsidRPr="00A60E26" w14:paraId="723F0D4B" w14:textId="34F69044" w:rsidTr="00EC483E">
        <w:trPr>
          <w:trHeight w:val="77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D2FDD" w14:textId="508E7DBE" w:rsidR="00EC483E" w:rsidRPr="00BD4750" w:rsidRDefault="00EC483E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4750">
              <w:rPr>
                <w:rFonts w:ascii="Times New Roman" w:hAnsi="Times New Roman"/>
                <w:b/>
                <w:bCs/>
                <w:sz w:val="16"/>
                <w:szCs w:val="16"/>
              </w:rPr>
              <w:t>Заявляю, что уровень моих хоккейных навыков и опыта согласно действующему Регламенту регионального/финального этапа Всероссийского фестиваля по хоккею среди любительских команд соответствует Квалификации</w:t>
            </w:r>
            <w:r w:rsidRPr="00BD4750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**</w:t>
            </w:r>
            <w:r w:rsidRPr="00BD4750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A4CFC" w14:textId="77777777" w:rsidR="00EC483E" w:rsidRPr="00EB3314" w:rsidRDefault="00EC483E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4"/>
                <w:szCs w:val="4"/>
              </w:rPr>
            </w:pPr>
          </w:p>
          <w:p w14:paraId="6A10058B" w14:textId="0F4F9AFC" w:rsidR="00EC483E" w:rsidRPr="00A60E26" w:rsidRDefault="00EC483E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Pr="00A60E26">
              <w:rPr>
                <w:sz w:val="18"/>
                <w:szCs w:val="18"/>
              </w:rPr>
            </w:r>
            <w:r w:rsidRPr="00A60E26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</w:t>
            </w:r>
            <w:r w:rsidRPr="00EC483E">
              <w:rPr>
                <w:sz w:val="16"/>
                <w:szCs w:val="16"/>
              </w:rPr>
              <w:t>Любитель</w:t>
            </w:r>
          </w:p>
          <w:p w14:paraId="2D8213D1" w14:textId="2AFC9451" w:rsidR="00EC483E" w:rsidRPr="00A60E26" w:rsidRDefault="00EC483E" w:rsidP="00EC4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Pr="00A60E26">
              <w:rPr>
                <w:sz w:val="18"/>
                <w:szCs w:val="18"/>
              </w:rPr>
            </w:r>
            <w:r w:rsidRPr="00A60E26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</w:t>
            </w:r>
            <w:r w:rsidRPr="00EC483E">
              <w:rPr>
                <w:sz w:val="16"/>
                <w:szCs w:val="16"/>
              </w:rPr>
              <w:t>Спортшкольник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58F7" w14:textId="4DB7A619" w:rsidR="00EC483E" w:rsidRPr="00A60E26" w:rsidRDefault="00EC483E" w:rsidP="00EC4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60E26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26">
              <w:rPr>
                <w:sz w:val="18"/>
                <w:szCs w:val="18"/>
              </w:rPr>
              <w:instrText xml:space="preserve"> FORMCHECKBOX </w:instrText>
            </w:r>
            <w:r w:rsidRPr="00A60E26">
              <w:rPr>
                <w:sz w:val="18"/>
                <w:szCs w:val="18"/>
              </w:rPr>
            </w:r>
            <w:r w:rsidRPr="00A60E26">
              <w:rPr>
                <w:sz w:val="18"/>
                <w:szCs w:val="18"/>
              </w:rPr>
              <w:fldChar w:fldCharType="separate"/>
            </w:r>
            <w:r w:rsidRPr="00A60E26">
              <w:rPr>
                <w:sz w:val="18"/>
                <w:szCs w:val="18"/>
              </w:rPr>
              <w:fldChar w:fldCharType="end"/>
            </w:r>
            <w:r w:rsidRPr="00A60E26">
              <w:rPr>
                <w:sz w:val="18"/>
                <w:szCs w:val="18"/>
              </w:rPr>
              <w:t xml:space="preserve"> </w:t>
            </w:r>
            <w:r w:rsidRPr="00EC483E">
              <w:rPr>
                <w:sz w:val="16"/>
                <w:szCs w:val="16"/>
              </w:rPr>
              <w:t>Мастер</w:t>
            </w:r>
          </w:p>
        </w:tc>
      </w:tr>
    </w:tbl>
    <w:p w14:paraId="4CAAA0F3" w14:textId="77777777" w:rsidR="009E7132" w:rsidRPr="009E7132" w:rsidRDefault="009E7132" w:rsidP="00A60E26">
      <w:pPr>
        <w:pStyle w:val="a7"/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6"/>
          <w:szCs w:val="6"/>
        </w:rPr>
      </w:pPr>
    </w:p>
    <w:p w14:paraId="74E841AC" w14:textId="110336FC" w:rsidR="00A60E26" w:rsidRPr="006E6A41" w:rsidRDefault="009E7132" w:rsidP="006E6A41">
      <w:pPr>
        <w:pStyle w:val="a7"/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103CDE">
        <w:rPr>
          <w:rFonts w:ascii="Times New Roman" w:hAnsi="Times New Roman"/>
          <w:sz w:val="16"/>
          <w:szCs w:val="16"/>
        </w:rPr>
        <w:t xml:space="preserve">На основании вышеизложенного, </w:t>
      </w:r>
      <w:r w:rsidR="00035DE4" w:rsidRPr="00103CDE">
        <w:rPr>
          <w:rFonts w:ascii="Times New Roman" w:hAnsi="Times New Roman"/>
          <w:sz w:val="16"/>
          <w:szCs w:val="16"/>
        </w:rPr>
        <w:t xml:space="preserve">я заверяю Фонд «НХЛ» о том, что </w:t>
      </w:r>
      <w:r w:rsidR="00103CDE" w:rsidRPr="00103CDE">
        <w:rPr>
          <w:rFonts w:ascii="Times New Roman" w:hAnsi="Times New Roman"/>
          <w:sz w:val="16"/>
          <w:szCs w:val="16"/>
        </w:rPr>
        <w:t>я полностью соответствую требованиям</w:t>
      </w:r>
      <w:r w:rsidR="00035DE4" w:rsidRPr="00103CDE">
        <w:rPr>
          <w:rFonts w:ascii="Times New Roman" w:hAnsi="Times New Roman"/>
          <w:sz w:val="16"/>
          <w:szCs w:val="16"/>
        </w:rPr>
        <w:t xml:space="preserve"> Регламент</w:t>
      </w:r>
      <w:r w:rsidR="00103CDE" w:rsidRPr="00103CDE">
        <w:rPr>
          <w:rFonts w:ascii="Times New Roman" w:hAnsi="Times New Roman"/>
          <w:sz w:val="16"/>
          <w:szCs w:val="16"/>
        </w:rPr>
        <w:t>а</w:t>
      </w:r>
      <w:r w:rsidR="00035DE4" w:rsidRPr="00103CDE">
        <w:rPr>
          <w:rFonts w:ascii="Times New Roman" w:hAnsi="Times New Roman"/>
          <w:sz w:val="16"/>
          <w:szCs w:val="16"/>
        </w:rPr>
        <w:t xml:space="preserve"> регионального/финального этапа Всероссийского фестиваля по хоккею среди любительских команд </w:t>
      </w:r>
      <w:r w:rsidR="00103CDE" w:rsidRPr="00103CDE">
        <w:rPr>
          <w:rFonts w:ascii="Times New Roman" w:hAnsi="Times New Roman"/>
          <w:sz w:val="16"/>
          <w:szCs w:val="16"/>
        </w:rPr>
        <w:t xml:space="preserve">и </w:t>
      </w:r>
      <w:r w:rsidRPr="00103CDE">
        <w:rPr>
          <w:rFonts w:ascii="Times New Roman" w:hAnsi="Times New Roman"/>
          <w:b/>
          <w:bCs/>
          <w:sz w:val="16"/>
          <w:szCs w:val="16"/>
        </w:rPr>
        <w:t>п</w:t>
      </w:r>
      <w:r w:rsidR="00A60E26" w:rsidRPr="00103CDE">
        <w:rPr>
          <w:rFonts w:ascii="Times New Roman" w:hAnsi="Times New Roman"/>
          <w:b/>
          <w:bCs/>
          <w:sz w:val="16"/>
          <w:szCs w:val="16"/>
        </w:rPr>
        <w:t>рошу допустить меня до участия</w:t>
      </w:r>
      <w:r w:rsidR="00A60E26" w:rsidRPr="00103CDE">
        <w:rPr>
          <w:rFonts w:ascii="Times New Roman" w:hAnsi="Times New Roman"/>
          <w:sz w:val="16"/>
          <w:szCs w:val="16"/>
        </w:rPr>
        <w:t xml:space="preserve"> в</w:t>
      </w:r>
      <w:r w:rsidR="00EC483E">
        <w:rPr>
          <w:rFonts w:ascii="Times New Roman" w:hAnsi="Times New Roman"/>
          <w:sz w:val="16"/>
          <w:szCs w:val="16"/>
        </w:rPr>
        <w:t xml:space="preserve">о </w:t>
      </w:r>
      <w:r w:rsidR="00A60E26" w:rsidRPr="00103CDE">
        <w:rPr>
          <w:rFonts w:ascii="Times New Roman" w:hAnsi="Times New Roman"/>
          <w:sz w:val="16"/>
          <w:szCs w:val="16"/>
        </w:rPr>
        <w:t>Всероссийск</w:t>
      </w:r>
      <w:r w:rsidR="00636DFE">
        <w:rPr>
          <w:rFonts w:ascii="Times New Roman" w:hAnsi="Times New Roman"/>
          <w:sz w:val="16"/>
          <w:szCs w:val="16"/>
        </w:rPr>
        <w:t>их</w:t>
      </w:r>
      <w:r w:rsidR="00A60E26" w:rsidRPr="00103CDE">
        <w:rPr>
          <w:rFonts w:ascii="Times New Roman" w:hAnsi="Times New Roman"/>
          <w:sz w:val="16"/>
          <w:szCs w:val="16"/>
        </w:rPr>
        <w:t xml:space="preserve"> фестивал</w:t>
      </w:r>
      <w:r w:rsidR="00636DFE">
        <w:rPr>
          <w:rFonts w:ascii="Times New Roman" w:hAnsi="Times New Roman"/>
          <w:sz w:val="16"/>
          <w:szCs w:val="16"/>
        </w:rPr>
        <w:t>ях</w:t>
      </w:r>
      <w:r w:rsidR="00A60E26" w:rsidRPr="00103CDE">
        <w:rPr>
          <w:rFonts w:ascii="Times New Roman" w:hAnsi="Times New Roman"/>
          <w:sz w:val="16"/>
          <w:szCs w:val="16"/>
        </w:rPr>
        <w:t xml:space="preserve"> по хоккею среди любительских команд</w:t>
      </w:r>
      <w:r w:rsidR="00EB3314" w:rsidRPr="00103CDE">
        <w:rPr>
          <w:rFonts w:ascii="Times New Roman" w:hAnsi="Times New Roman"/>
          <w:sz w:val="16"/>
          <w:szCs w:val="16"/>
        </w:rPr>
        <w:t>, включая региональный и финальный этапы</w:t>
      </w:r>
      <w:r w:rsidR="00444529" w:rsidRPr="00103CDE">
        <w:rPr>
          <w:rFonts w:ascii="Times New Roman" w:hAnsi="Times New Roman"/>
          <w:sz w:val="16"/>
          <w:szCs w:val="16"/>
        </w:rPr>
        <w:t xml:space="preserve">, а также </w:t>
      </w:r>
      <w:r w:rsidR="00975E5E" w:rsidRPr="00103CDE">
        <w:rPr>
          <w:rFonts w:ascii="Times New Roman" w:hAnsi="Times New Roman"/>
          <w:sz w:val="16"/>
          <w:szCs w:val="16"/>
        </w:rPr>
        <w:t xml:space="preserve">в иных физкультурно-спортивных мероприятиях </w:t>
      </w:r>
      <w:r w:rsidR="00444529" w:rsidRPr="00103CDE">
        <w:rPr>
          <w:rFonts w:ascii="Times New Roman" w:hAnsi="Times New Roman"/>
          <w:sz w:val="16"/>
          <w:szCs w:val="16"/>
        </w:rPr>
        <w:t>Ночной хоккейной лиги</w:t>
      </w:r>
      <w:r w:rsidR="00A60E26" w:rsidRPr="00103CDE">
        <w:rPr>
          <w:rFonts w:ascii="Times New Roman" w:hAnsi="Times New Roman"/>
          <w:sz w:val="16"/>
          <w:szCs w:val="16"/>
        </w:rPr>
        <w:t>.</w:t>
      </w:r>
    </w:p>
    <w:p w14:paraId="5EA2C02A" w14:textId="1178DB32" w:rsidR="00905457" w:rsidRDefault="00905457" w:rsidP="001F1180">
      <w:pPr>
        <w:jc w:val="both"/>
        <w:rPr>
          <w:b/>
          <w:bCs/>
          <w:sz w:val="2"/>
          <w:szCs w:val="2"/>
        </w:rPr>
      </w:pPr>
    </w:p>
    <w:p w14:paraId="647DD34C" w14:textId="77777777" w:rsidR="00A60E26" w:rsidRPr="00A60E26" w:rsidRDefault="00A60E26" w:rsidP="001F1180">
      <w:pPr>
        <w:jc w:val="both"/>
        <w:rPr>
          <w:b/>
          <w:bCs/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093"/>
        <w:gridCol w:w="3685"/>
        <w:gridCol w:w="993"/>
        <w:gridCol w:w="3543"/>
      </w:tblGrid>
      <w:tr w:rsidR="00A60E26" w:rsidRPr="00D5346B" w14:paraId="7DFA9096" w14:textId="77777777" w:rsidTr="006E6A41">
        <w:trPr>
          <w:trHeight w:val="64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</w:tcPr>
          <w:p w14:paraId="7484ECFB" w14:textId="5EBE7247" w:rsidR="00A60E26" w:rsidRPr="00D5346B" w:rsidRDefault="00A60E2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5346B">
              <w:rPr>
                <w:b/>
                <w:bCs/>
                <w:sz w:val="20"/>
                <w:szCs w:val="20"/>
              </w:rPr>
              <w:t>Личная подпись</w:t>
            </w:r>
            <w:r w:rsidR="009E7132">
              <w:rPr>
                <w:rStyle w:val="ac"/>
                <w:b/>
                <w:bCs/>
                <w:sz w:val="20"/>
                <w:szCs w:val="20"/>
              </w:rPr>
              <w:footnoteReference w:customMarkFollows="1" w:id="3"/>
              <w:t>****</w:t>
            </w:r>
            <w:r w:rsidRPr="00D5346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3D5D" w14:textId="77777777" w:rsidR="00A60E26" w:rsidRPr="00D5346B" w:rsidRDefault="00A60E26" w:rsidP="006E6A41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2ED15" w14:textId="77777777" w:rsidR="00A60E26" w:rsidRPr="00D5346B" w:rsidRDefault="00A60E2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5346B">
              <w:rPr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FF5D" w14:textId="501E3107" w:rsidR="00A60E26" w:rsidRPr="00D5346B" w:rsidRDefault="006E6A41" w:rsidP="006E6A41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15"/>
                <w:szCs w:val="15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111AF1EB" w14:textId="77777777" w:rsidR="006E6A41" w:rsidRPr="006E6A41" w:rsidRDefault="006E6A41" w:rsidP="006E6A41">
      <w:pPr>
        <w:pStyle w:val="a7"/>
        <w:rPr>
          <w:rFonts w:ascii="Times New Roman" w:hAnsi="Times New Roman"/>
          <w:b/>
          <w:bCs/>
          <w:sz w:val="13"/>
          <w:szCs w:val="13"/>
        </w:rPr>
        <w:sectPr w:rsidR="006E6A41" w:rsidRPr="006E6A41" w:rsidSect="00F111D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567" w:bottom="284" w:left="567" w:header="227" w:footer="397" w:gutter="0"/>
          <w:cols w:space="720"/>
          <w:docGrid w:linePitch="360"/>
        </w:sectPr>
      </w:pPr>
    </w:p>
    <w:p w14:paraId="1D984275" w14:textId="51895F30" w:rsidR="009E7132" w:rsidRPr="00F111DC" w:rsidRDefault="009E7132" w:rsidP="009E7132">
      <w:pPr>
        <w:pStyle w:val="a7"/>
        <w:jc w:val="center"/>
      </w:pPr>
      <w:r w:rsidRPr="009E7132">
        <w:rPr>
          <w:rFonts w:ascii="Times New Roman" w:hAnsi="Times New Roman"/>
          <w:b/>
          <w:bCs/>
        </w:rPr>
        <w:lastRenderedPageBreak/>
        <w:t>ЗАЯВКА ХОККЕИСТА</w:t>
      </w:r>
      <w:r w:rsidR="00F111DC" w:rsidRPr="00F111DC">
        <w:rPr>
          <w:rFonts w:ascii="Times New Roman" w:hAnsi="Times New Roman"/>
          <w:b/>
          <w:bCs/>
        </w:rPr>
        <w:t>*</w:t>
      </w:r>
    </w:p>
    <w:p w14:paraId="20DE475C" w14:textId="0D5CC91C" w:rsidR="009E7132" w:rsidRPr="00FF7B21" w:rsidRDefault="009E7132" w:rsidP="009E7132">
      <w:pPr>
        <w:pStyle w:val="a7"/>
        <w:jc w:val="center"/>
        <w:rPr>
          <w:rFonts w:ascii="Times New Roman" w:hAnsi="Times New Roman"/>
          <w:b/>
          <w:bCs/>
          <w:sz w:val="21"/>
          <w:szCs w:val="21"/>
        </w:rPr>
      </w:pPr>
      <w:r w:rsidRPr="00FF7B21">
        <w:rPr>
          <w:rFonts w:ascii="Times New Roman" w:hAnsi="Times New Roman"/>
          <w:b/>
          <w:bCs/>
          <w:sz w:val="21"/>
          <w:szCs w:val="21"/>
        </w:rPr>
        <w:t>(страница 2)</w:t>
      </w:r>
    </w:p>
    <w:p w14:paraId="790B7545" w14:textId="479ED2A6" w:rsidR="009E7132" w:rsidRDefault="009E7132" w:rsidP="001F1180">
      <w:pPr>
        <w:jc w:val="both"/>
        <w:rPr>
          <w:b/>
          <w:bCs/>
          <w:sz w:val="8"/>
          <w:szCs w:val="8"/>
        </w:rPr>
      </w:pPr>
    </w:p>
    <w:p w14:paraId="3DD078DE" w14:textId="77777777" w:rsidR="00CA4052" w:rsidRPr="00EB3314" w:rsidRDefault="00CA4052" w:rsidP="00CA4052">
      <w:pPr>
        <w:pStyle w:val="a7"/>
        <w:rPr>
          <w:sz w:val="6"/>
          <w:szCs w:val="6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91"/>
        <w:gridCol w:w="10382"/>
      </w:tblGrid>
      <w:tr w:rsidR="00CA4052" w:rsidRPr="00D5346B" w14:paraId="1B96A74F" w14:textId="77777777" w:rsidTr="00474256">
        <w:tc>
          <w:tcPr>
            <w:tcW w:w="346" w:type="dxa"/>
            <w:shd w:val="clear" w:color="auto" w:fill="auto"/>
          </w:tcPr>
          <w:p w14:paraId="01B9BDD6" w14:textId="0D797D52" w:rsidR="00CA4052" w:rsidRPr="00232351" w:rsidRDefault="00CA4052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r w:rsidR="00CC7CDE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10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B45E68" w14:textId="4013A970" w:rsidR="00CA4052" w:rsidRPr="00D5346B" w:rsidRDefault="00CA4052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CA4052" w:rsidRPr="00EB3314" w14:paraId="13DA4BFF" w14:textId="77777777" w:rsidTr="00474256">
        <w:tc>
          <w:tcPr>
            <w:tcW w:w="346" w:type="dxa"/>
            <w:shd w:val="clear" w:color="auto" w:fill="auto"/>
          </w:tcPr>
          <w:p w14:paraId="7D9D3EEA" w14:textId="77777777" w:rsidR="00CA4052" w:rsidRPr="00EB3314" w:rsidRDefault="00CA4052" w:rsidP="00474256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0427" w:type="dxa"/>
            <w:tcBorders>
              <w:top w:val="single" w:sz="4" w:space="0" w:color="auto"/>
            </w:tcBorders>
            <w:shd w:val="clear" w:color="auto" w:fill="auto"/>
          </w:tcPr>
          <w:p w14:paraId="14838036" w14:textId="77777777" w:rsidR="00CA4052" w:rsidRPr="00EB3314" w:rsidRDefault="00CA4052" w:rsidP="004742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0"/>
                <w:szCs w:val="10"/>
              </w:rPr>
            </w:pPr>
            <w:r w:rsidRPr="00EB3314">
              <w:rPr>
                <w:bCs/>
                <w:i/>
                <w:iCs/>
                <w:sz w:val="10"/>
                <w:szCs w:val="10"/>
              </w:rPr>
              <w:t>(ФИО полностью (отчество при наличии) в именительном падеже)</w:t>
            </w:r>
          </w:p>
        </w:tc>
      </w:tr>
    </w:tbl>
    <w:p w14:paraId="38A227D7" w14:textId="77777777" w:rsidR="00CA4052" w:rsidRPr="0087134B" w:rsidRDefault="00CA4052" w:rsidP="00CA4052">
      <w:pPr>
        <w:pStyle w:val="a7"/>
        <w:rPr>
          <w:sz w:val="2"/>
          <w:szCs w:val="2"/>
        </w:rPr>
      </w:pPr>
    </w:p>
    <w:p w14:paraId="7017FC5E" w14:textId="341AF544" w:rsidR="00CA4052" w:rsidRDefault="00CA4052" w:rsidP="00CA405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сообщаю</w:t>
      </w:r>
      <w:r w:rsidR="00F111DC">
        <w:rPr>
          <w:b/>
          <w:bCs/>
          <w:sz w:val="18"/>
          <w:szCs w:val="18"/>
        </w:rPr>
        <w:t>, что</w:t>
      </w:r>
      <w:r>
        <w:rPr>
          <w:b/>
          <w:bCs/>
          <w:sz w:val="18"/>
          <w:szCs w:val="18"/>
        </w:rPr>
        <w:t>:</w:t>
      </w:r>
    </w:p>
    <w:p w14:paraId="08DF9A5C" w14:textId="09400088" w:rsidR="00FF7B21" w:rsidRDefault="00CA4052" w:rsidP="001F118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ранее </w:t>
      </w:r>
      <w:r w:rsidR="00FF7B21">
        <w:rPr>
          <w:b/>
          <w:bCs/>
          <w:sz w:val="18"/>
          <w:szCs w:val="18"/>
        </w:rPr>
        <w:t>проходил обучение в следующей хоккейной школе (школах):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FF7B21" w:rsidRPr="00D5346B" w14:paraId="428477F8" w14:textId="77777777" w:rsidTr="00C17E79">
        <w:trPr>
          <w:trHeight w:val="111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EE1D" w14:textId="44E37AB0" w:rsidR="00FF7B21" w:rsidRPr="002D20A2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1ED1CCB7" w14:textId="5B30A492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3CC73D39" w14:textId="00F40E24" w:rsidR="00FF7B21" w:rsidRPr="00FF7B21" w:rsidRDefault="00FF7B21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FF7B21" w:rsidRPr="00D5346B" w14:paraId="34A4EB49" w14:textId="77777777" w:rsidTr="00C17E79">
        <w:trPr>
          <w:trHeight w:val="157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B2AC6" w14:textId="47C8C86A" w:rsidR="00FF7B21" w:rsidRPr="00FF7B21" w:rsidRDefault="00FF7B21" w:rsidP="00FF7B21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067CF">
              <w:rPr>
                <w:rFonts w:ascii="Times New Roman" w:hAnsi="Times New Roman"/>
                <w:i/>
                <w:iCs/>
                <w:sz w:val="16"/>
                <w:szCs w:val="16"/>
              </w:rPr>
              <w:t>(формат: название спортивной школы/команда (населенный пункт) и период обучения)</w:t>
            </w:r>
          </w:p>
        </w:tc>
      </w:tr>
    </w:tbl>
    <w:p w14:paraId="202D3EE7" w14:textId="02D2EB67" w:rsidR="009E7132" w:rsidRDefault="009E7132" w:rsidP="001F1180">
      <w:pPr>
        <w:jc w:val="both"/>
        <w:rPr>
          <w:b/>
          <w:bCs/>
          <w:sz w:val="8"/>
          <w:szCs w:val="8"/>
        </w:rPr>
      </w:pPr>
    </w:p>
    <w:p w14:paraId="1AF4A31B" w14:textId="7761182D" w:rsidR="00FF7B21" w:rsidRPr="00FF7B21" w:rsidRDefault="00CA4052" w:rsidP="00FF7B2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бы</w:t>
      </w:r>
      <w:r w:rsidR="00CC7CDE">
        <w:rPr>
          <w:b/>
          <w:bCs/>
          <w:sz w:val="18"/>
          <w:szCs w:val="18"/>
        </w:rPr>
        <w:t>л</w:t>
      </w:r>
      <w:r>
        <w:rPr>
          <w:b/>
          <w:bCs/>
          <w:sz w:val="18"/>
          <w:szCs w:val="18"/>
        </w:rPr>
        <w:t xml:space="preserve"> </w:t>
      </w:r>
      <w:r w:rsidR="00FF7B21">
        <w:rPr>
          <w:b/>
          <w:bCs/>
          <w:sz w:val="18"/>
          <w:szCs w:val="18"/>
        </w:rPr>
        <w:t xml:space="preserve">указан </w:t>
      </w:r>
      <w:r w:rsidR="00FF7B21" w:rsidRPr="00FF7B21">
        <w:rPr>
          <w:b/>
          <w:bCs/>
          <w:sz w:val="18"/>
          <w:szCs w:val="18"/>
        </w:rPr>
        <w:t xml:space="preserve">в составе следующей команды (команд), выступавшей в международных и/или всероссийских и/или межрегиональных и/или региональных официальных спортивных соревнованиях и мероприятиях (первенствах, </w:t>
      </w:r>
      <w:r w:rsidR="006A1EC2">
        <w:rPr>
          <w:b/>
          <w:bCs/>
          <w:sz w:val="18"/>
          <w:szCs w:val="18"/>
        </w:rPr>
        <w:t xml:space="preserve">кубках, лигах, </w:t>
      </w:r>
      <w:r w:rsidR="00FF7B21" w:rsidRPr="00FF7B21">
        <w:rPr>
          <w:b/>
          <w:bCs/>
          <w:sz w:val="18"/>
          <w:szCs w:val="18"/>
        </w:rPr>
        <w:t>универсиадах, спартакиадах) по хоккею или хоккею с мячом (бенди) среди детско-юношеских и/или юниорских команд и/или аналогичных спортивных соревнованиях других стран</w:t>
      </w:r>
      <w:r w:rsidR="00FF7B21">
        <w:rPr>
          <w:b/>
          <w:bCs/>
          <w:sz w:val="18"/>
          <w:szCs w:val="18"/>
        </w:rPr>
        <w:t>: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FF7B21" w:rsidRPr="00D5346B" w14:paraId="72AC7244" w14:textId="77777777" w:rsidTr="00C17E79">
        <w:trPr>
          <w:trHeight w:val="111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F9BB" w14:textId="0095CB20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50765A3E" w14:textId="09E55704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6F217C5A" w14:textId="67A206BE" w:rsidR="00FF7B21" w:rsidRPr="00FF7B21" w:rsidRDefault="00FF7B21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FF7B21" w:rsidRPr="00D5346B" w14:paraId="4AE9CC6D" w14:textId="77777777" w:rsidTr="00C17E79">
        <w:trPr>
          <w:trHeight w:val="157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8985B" w14:textId="77777777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067CF">
              <w:rPr>
                <w:rFonts w:ascii="Times New Roman" w:hAnsi="Times New Roman"/>
                <w:i/>
                <w:iCs/>
                <w:sz w:val="16"/>
                <w:szCs w:val="16"/>
              </w:rPr>
              <w:t>(формат: название соревнования, сезон, название команды (населенный пункт)</w:t>
            </w:r>
          </w:p>
        </w:tc>
      </w:tr>
    </w:tbl>
    <w:p w14:paraId="709D8CD5" w14:textId="77777777" w:rsidR="009E7132" w:rsidRDefault="009E7132" w:rsidP="001F1180">
      <w:pPr>
        <w:jc w:val="both"/>
        <w:rPr>
          <w:b/>
          <w:bCs/>
          <w:sz w:val="8"/>
          <w:szCs w:val="8"/>
        </w:rPr>
      </w:pPr>
    </w:p>
    <w:p w14:paraId="4070833F" w14:textId="62E96E15" w:rsidR="00FF7B21" w:rsidRPr="00FF7B21" w:rsidRDefault="00FF7B21" w:rsidP="00FF7B2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был указан в составе следующей </w:t>
      </w:r>
      <w:r w:rsidRPr="00FF7B21">
        <w:rPr>
          <w:b/>
          <w:bCs/>
          <w:sz w:val="18"/>
          <w:szCs w:val="18"/>
        </w:rPr>
        <w:t>команды (команд)</w:t>
      </w:r>
      <w:r w:rsidR="00CC7CD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в соревнованиях </w:t>
      </w:r>
      <w:r w:rsidRPr="00CD34FD">
        <w:rPr>
          <w:b/>
          <w:bCs/>
          <w:sz w:val="18"/>
          <w:szCs w:val="18"/>
        </w:rPr>
        <w:t>по виду спорта «спорт глухих» в спортивной дисциплине «хоккей с шайбой</w:t>
      </w:r>
      <w:r>
        <w:rPr>
          <w:b/>
          <w:bCs/>
          <w:sz w:val="18"/>
          <w:szCs w:val="18"/>
        </w:rPr>
        <w:t>»: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FF7B21" w:rsidRPr="00D5346B" w14:paraId="69ED03DB" w14:textId="77777777" w:rsidTr="00C17E79">
        <w:trPr>
          <w:trHeight w:val="111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E0FA" w14:textId="15D5A3DC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272EAF8A" w14:textId="3F373D0F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36E0D235" w14:textId="1C97ACB3" w:rsidR="00FF7B21" w:rsidRPr="00FF7B21" w:rsidRDefault="00FF7B21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FF7B21" w:rsidRPr="00D5346B" w14:paraId="2B31B1DE" w14:textId="77777777" w:rsidTr="00C17E79">
        <w:trPr>
          <w:trHeight w:val="157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9E923" w14:textId="77777777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067CF">
              <w:rPr>
                <w:rFonts w:ascii="Times New Roman" w:hAnsi="Times New Roman"/>
                <w:i/>
                <w:iCs/>
                <w:sz w:val="16"/>
                <w:szCs w:val="16"/>
              </w:rPr>
              <w:t>(формат: название соревнования, сезон, название команды (населенный пункт)</w:t>
            </w:r>
          </w:p>
        </w:tc>
      </w:tr>
    </w:tbl>
    <w:p w14:paraId="2FB4FD53" w14:textId="5C1E80AB" w:rsidR="00A60E26" w:rsidRDefault="00A60E26" w:rsidP="001F1180">
      <w:pPr>
        <w:jc w:val="both"/>
        <w:rPr>
          <w:b/>
          <w:bCs/>
          <w:sz w:val="8"/>
          <w:szCs w:val="8"/>
        </w:rPr>
      </w:pPr>
    </w:p>
    <w:p w14:paraId="4706B1E7" w14:textId="3030FFA9" w:rsidR="00FF7B21" w:rsidRPr="00FF7B21" w:rsidRDefault="00FF7B21" w:rsidP="00FF7B21">
      <w:pPr>
        <w:jc w:val="both"/>
        <w:rPr>
          <w:b/>
          <w:bCs/>
          <w:sz w:val="8"/>
          <w:szCs w:val="8"/>
        </w:rPr>
      </w:pPr>
      <w:r w:rsidRPr="00FF7B21">
        <w:rPr>
          <w:b/>
          <w:bCs/>
          <w:sz w:val="18"/>
          <w:szCs w:val="18"/>
        </w:rPr>
        <w:t xml:space="preserve">принимал участие либо был включен в </w:t>
      </w:r>
      <w:r w:rsidR="006A1EC2">
        <w:rPr>
          <w:b/>
          <w:bCs/>
          <w:sz w:val="18"/>
          <w:szCs w:val="18"/>
        </w:rPr>
        <w:t>состав</w:t>
      </w:r>
      <w:r w:rsidRPr="00FF7B2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следующей </w:t>
      </w:r>
      <w:r w:rsidRPr="00FF7B21">
        <w:rPr>
          <w:b/>
          <w:bCs/>
          <w:sz w:val="18"/>
          <w:szCs w:val="18"/>
        </w:rPr>
        <w:t>команды (команд)</w:t>
      </w:r>
      <w:r>
        <w:rPr>
          <w:b/>
          <w:bCs/>
          <w:sz w:val="18"/>
          <w:szCs w:val="18"/>
        </w:rPr>
        <w:t xml:space="preserve"> </w:t>
      </w:r>
      <w:r w:rsidRPr="00FF7B21">
        <w:rPr>
          <w:b/>
          <w:bCs/>
          <w:sz w:val="18"/>
          <w:szCs w:val="18"/>
        </w:rPr>
        <w:t xml:space="preserve">в матчах официальных спортивных соревнований (чемпионатах, первенствах, </w:t>
      </w:r>
      <w:r w:rsidR="006A1EC2">
        <w:rPr>
          <w:b/>
          <w:bCs/>
          <w:sz w:val="18"/>
          <w:szCs w:val="18"/>
        </w:rPr>
        <w:t xml:space="preserve">кубках, лигах, </w:t>
      </w:r>
      <w:r w:rsidRPr="00FF7B21">
        <w:rPr>
          <w:b/>
          <w:bCs/>
          <w:sz w:val="18"/>
          <w:szCs w:val="18"/>
        </w:rPr>
        <w:t>спартакиадах) среди мужских команд по хоккею и хоккею с мячом (бенди):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FF7B21" w:rsidRPr="00D5346B" w14:paraId="60E11BBE" w14:textId="77777777" w:rsidTr="00C17E79">
        <w:trPr>
          <w:trHeight w:val="111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C8F3" w14:textId="1C3D4951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4BA110E8" w14:textId="05ABEDB5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  <w:p w14:paraId="46EF2EBE" w14:textId="180057A9" w:rsidR="00FF7B21" w:rsidRPr="00FF7B21" w:rsidRDefault="00FF7B21" w:rsidP="00FF7B2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FF7B21" w:rsidRPr="00D5346B" w14:paraId="0542E7D8" w14:textId="77777777" w:rsidTr="00C17E79">
        <w:trPr>
          <w:trHeight w:val="157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2375E" w14:textId="77777777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067CF">
              <w:rPr>
                <w:rFonts w:ascii="Times New Roman" w:hAnsi="Times New Roman"/>
                <w:i/>
                <w:iCs/>
                <w:sz w:val="16"/>
                <w:szCs w:val="16"/>
              </w:rPr>
              <w:t>(формат: название соревнования, сезон, название команды (населенный пункт)</w:t>
            </w:r>
          </w:p>
        </w:tc>
      </w:tr>
    </w:tbl>
    <w:p w14:paraId="193B0773" w14:textId="08998CC4" w:rsidR="00FF7B21" w:rsidRDefault="00FF7B21" w:rsidP="001F1180">
      <w:pPr>
        <w:jc w:val="both"/>
        <w:rPr>
          <w:b/>
          <w:bCs/>
          <w:sz w:val="8"/>
          <w:szCs w:val="8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2235"/>
        <w:gridCol w:w="1984"/>
        <w:gridCol w:w="142"/>
        <w:gridCol w:w="2551"/>
        <w:gridCol w:w="142"/>
        <w:gridCol w:w="3714"/>
      </w:tblGrid>
      <w:tr w:rsidR="00FF7B21" w:rsidRPr="00D5346B" w14:paraId="085CA680" w14:textId="77777777" w:rsidTr="00FF7B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5AF0" w14:textId="77777777" w:rsidR="00FF7B21" w:rsidRPr="00FA03A6" w:rsidRDefault="00FF7B21" w:rsidP="00C17E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03A6">
              <w:rPr>
                <w:rFonts w:ascii="Times New Roman" w:hAnsi="Times New Roman"/>
                <w:b/>
                <w:bCs/>
                <w:sz w:val="18"/>
                <w:szCs w:val="18"/>
              </w:rPr>
              <w:t>Сообщаю</w:t>
            </w:r>
            <w:r w:rsidRPr="00905457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en-US"/>
              </w:rPr>
              <w:t>**</w:t>
            </w:r>
            <w:r w:rsidRPr="00FA03A6">
              <w:rPr>
                <w:rFonts w:ascii="Times New Roman" w:hAnsi="Times New Roman"/>
                <w:b/>
                <w:bCs/>
                <w:sz w:val="18"/>
                <w:szCs w:val="18"/>
              </w:rPr>
              <w:t>, что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728EA" w14:textId="77777777" w:rsidR="00CA4052" w:rsidRPr="00CA4052" w:rsidRDefault="00CA4052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4"/>
              <w:rPr>
                <w:sz w:val="4"/>
                <w:szCs w:val="4"/>
              </w:rPr>
            </w:pPr>
          </w:p>
          <w:p w14:paraId="3A138068" w14:textId="5ED3D762" w:rsidR="00FF7B21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4"/>
              <w:rPr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FORMCHECKBOX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Pr="00D5346B">
              <w:rPr>
                <w:sz w:val="18"/>
                <w:szCs w:val="18"/>
              </w:rPr>
              <w:fldChar w:fldCharType="end"/>
            </w:r>
            <w:r w:rsidRPr="00D5346B">
              <w:rPr>
                <w:sz w:val="18"/>
                <w:szCs w:val="18"/>
              </w:rPr>
              <w:t xml:space="preserve"> имею </w:t>
            </w:r>
          </w:p>
          <w:p w14:paraId="1931D9BE" w14:textId="4FD939D2" w:rsidR="00FF7B21" w:rsidRPr="00D5346B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4"/>
              <w:rPr>
                <w:b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FORMCHECKBOX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Pr="00D5346B">
              <w:rPr>
                <w:sz w:val="18"/>
                <w:szCs w:val="18"/>
              </w:rPr>
              <w:fldChar w:fldCharType="end"/>
            </w:r>
            <w:r w:rsidRPr="00D5346B">
              <w:rPr>
                <w:sz w:val="18"/>
                <w:szCs w:val="18"/>
              </w:rPr>
              <w:t xml:space="preserve"> не имею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E33" w14:textId="77777777" w:rsidR="00FF7B21" w:rsidRPr="00FA03A6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A03A6">
              <w:rPr>
                <w:b/>
                <w:sz w:val="18"/>
                <w:szCs w:val="18"/>
              </w:rPr>
              <w:t>спортивное звание/разряд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4BA5" w14:textId="1D5385D8" w:rsidR="00FF7B21" w:rsidRPr="00AD6780" w:rsidRDefault="00FF7B21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  <w:tr w:rsidR="00FF7B21" w:rsidRPr="00FF7B21" w14:paraId="2DF18275" w14:textId="77777777" w:rsidTr="00FF7B21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14:paraId="656C40C2" w14:textId="77777777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4FD3E87" w14:textId="5D8F0E04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5471AD" w14:textId="77777777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99A8E6" w14:textId="5419A58A" w:rsidR="00FF7B21" w:rsidRPr="00FF7B21" w:rsidRDefault="00FF7B21" w:rsidP="00C17E79">
            <w:pPr>
              <w:pStyle w:val="a7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FF7B21">
              <w:rPr>
                <w:rFonts w:ascii="Times New Roman" w:hAnsi="Times New Roman"/>
                <w:i/>
                <w:iCs/>
                <w:sz w:val="13"/>
                <w:szCs w:val="13"/>
              </w:rPr>
              <w:t>(указать, при наличии</w:t>
            </w:r>
            <w:r w:rsidR="00F111DC">
              <w:rPr>
                <w:rFonts w:ascii="Times New Roman" w:hAnsi="Times New Roman"/>
                <w:i/>
                <w:iCs/>
                <w:sz w:val="13"/>
                <w:szCs w:val="13"/>
              </w:rPr>
              <w:t>,</w:t>
            </w:r>
            <w:r w:rsidRPr="00FF7B21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звание/разряд)</w:t>
            </w:r>
          </w:p>
        </w:tc>
      </w:tr>
    </w:tbl>
    <w:p w14:paraId="24A7F24F" w14:textId="77777777" w:rsidR="001F1180" w:rsidRPr="00D5346B" w:rsidRDefault="001F1180" w:rsidP="001F1180">
      <w:pPr>
        <w:jc w:val="both"/>
        <w:rPr>
          <w:sz w:val="8"/>
          <w:szCs w:val="8"/>
        </w:rPr>
      </w:pPr>
    </w:p>
    <w:p w14:paraId="703F179F" w14:textId="77777777" w:rsidR="001F1180" w:rsidRPr="00FA03A6" w:rsidRDefault="001F1180" w:rsidP="001F1180">
      <w:pPr>
        <w:jc w:val="both"/>
        <w:rPr>
          <w:sz w:val="16"/>
          <w:szCs w:val="1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093"/>
        <w:gridCol w:w="3685"/>
        <w:gridCol w:w="993"/>
        <w:gridCol w:w="3543"/>
      </w:tblGrid>
      <w:tr w:rsidR="004A00CE" w:rsidRPr="00D5346B" w14:paraId="432D78C6" w14:textId="77777777" w:rsidTr="00BD06DB">
        <w:trPr>
          <w:trHeight w:val="757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</w:tcPr>
          <w:p w14:paraId="3F7A2825" w14:textId="50318ADE" w:rsidR="001F1180" w:rsidRPr="00D5346B" w:rsidRDefault="001F1180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5346B">
              <w:rPr>
                <w:b/>
                <w:bCs/>
                <w:sz w:val="20"/>
                <w:szCs w:val="20"/>
              </w:rPr>
              <w:t>Личная подпись</w:t>
            </w:r>
            <w:r w:rsidR="00F111DC" w:rsidRPr="00905457">
              <w:rPr>
                <w:b/>
                <w:bCs/>
                <w:sz w:val="18"/>
                <w:szCs w:val="18"/>
                <w:vertAlign w:val="superscript"/>
                <w:lang w:val="en-US"/>
              </w:rPr>
              <w:t>****</w:t>
            </w:r>
            <w:r w:rsidRPr="00D5346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F72C" w14:textId="77777777" w:rsidR="001F1180" w:rsidRPr="00D5346B" w:rsidRDefault="001F1180" w:rsidP="00BD06DB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23C3" w14:textId="77777777" w:rsidR="001F1180" w:rsidRPr="00D5346B" w:rsidRDefault="001F1180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5346B">
              <w:rPr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9BF9" w14:textId="165929E6" w:rsidR="001F1180" w:rsidRPr="00D5346B" w:rsidRDefault="00BD06DB" w:rsidP="00BD06DB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15"/>
                <w:szCs w:val="15"/>
              </w:rPr>
            </w:pPr>
            <w:r w:rsidRPr="00D5346B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5346B">
              <w:rPr>
                <w:sz w:val="18"/>
                <w:szCs w:val="18"/>
              </w:rPr>
              <w:instrText xml:space="preserve"> FORMTEXT </w:instrText>
            </w:r>
            <w:r w:rsidRPr="00D5346B">
              <w:rPr>
                <w:sz w:val="18"/>
                <w:szCs w:val="18"/>
              </w:rPr>
            </w:r>
            <w:r w:rsidRPr="00D5346B">
              <w:rPr>
                <w:sz w:val="18"/>
                <w:szCs w:val="18"/>
              </w:rPr>
              <w:fldChar w:fldCharType="separate"/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="00873D04">
              <w:rPr>
                <w:noProof/>
                <w:sz w:val="18"/>
                <w:szCs w:val="18"/>
              </w:rPr>
              <w:t> </w:t>
            </w:r>
            <w:r w:rsidRPr="00D5346B">
              <w:rPr>
                <w:sz w:val="18"/>
                <w:szCs w:val="18"/>
              </w:rPr>
              <w:fldChar w:fldCharType="end"/>
            </w:r>
          </w:p>
        </w:tc>
      </w:tr>
    </w:tbl>
    <w:p w14:paraId="11C95102" w14:textId="4310F3E0" w:rsidR="00404251" w:rsidRPr="00196B25" w:rsidRDefault="00404251" w:rsidP="00AD6780">
      <w:pPr>
        <w:rPr>
          <w:sz w:val="20"/>
          <w:szCs w:val="20"/>
          <w:lang w:val="en-US"/>
        </w:rPr>
      </w:pPr>
    </w:p>
    <w:sectPr w:rsidR="00404251" w:rsidRPr="00196B25" w:rsidSect="00A60E26">
      <w:pgSz w:w="11906" w:h="16838"/>
      <w:pgMar w:top="284" w:right="567" w:bottom="284" w:left="567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B113" w14:textId="77777777" w:rsidR="00E94F88" w:rsidRDefault="00E94F88" w:rsidP="001F1180">
      <w:r>
        <w:separator/>
      </w:r>
    </w:p>
  </w:endnote>
  <w:endnote w:type="continuationSeparator" w:id="0">
    <w:p w14:paraId="5D892BE2" w14:textId="77777777" w:rsidR="00E94F88" w:rsidRDefault="00E94F88" w:rsidP="001F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A924" w14:textId="77777777" w:rsidR="00963F7F" w:rsidRPr="00D5346B" w:rsidRDefault="00000000" w:rsidP="00511F82">
    <w:pPr>
      <w:pStyle w:val="a5"/>
      <w:framePr w:wrap="none" w:vAnchor="text" w:hAnchor="margin" w:xAlign="center" w:y="1"/>
      <w:rPr>
        <w:rStyle w:val="a9"/>
        <w:sz w:val="22"/>
        <w:szCs w:val="22"/>
      </w:rPr>
    </w:pPr>
    <w:r w:rsidRPr="00D5346B">
      <w:rPr>
        <w:rStyle w:val="a9"/>
        <w:sz w:val="22"/>
        <w:szCs w:val="22"/>
      </w:rPr>
      <w:fldChar w:fldCharType="begin"/>
    </w:r>
    <w:r w:rsidRPr="00D5346B">
      <w:rPr>
        <w:rStyle w:val="a9"/>
        <w:sz w:val="22"/>
        <w:szCs w:val="22"/>
      </w:rPr>
      <w:instrText xml:space="preserve"> PAGE </w:instrText>
    </w:r>
    <w:r w:rsidRPr="00D5346B">
      <w:rPr>
        <w:rStyle w:val="a9"/>
        <w:sz w:val="22"/>
        <w:szCs w:val="22"/>
      </w:rPr>
      <w:fldChar w:fldCharType="end"/>
    </w:r>
  </w:p>
  <w:p w14:paraId="3CCDA56B" w14:textId="77777777" w:rsidR="00963F7F" w:rsidRPr="00D5346B" w:rsidRDefault="00963F7F">
    <w:pPr>
      <w:pStyle w:val="a5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B40" w14:textId="4C908FE1" w:rsidR="00963F7F" w:rsidRPr="00444226" w:rsidRDefault="00444226" w:rsidP="00444226">
    <w:pPr>
      <w:pStyle w:val="a5"/>
      <w:jc w:val="center"/>
      <w:rPr>
        <w:b/>
        <w:i/>
        <w:iCs/>
        <w:sz w:val="6"/>
        <w:szCs w:val="21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  <w:lang w:val="en-US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>
      <w:rPr>
        <w:b/>
        <w:i/>
        <w:iCs/>
        <w:sz w:val="15"/>
        <w:szCs w:val="13"/>
      </w:rPr>
      <w:t>2</w:t>
    </w:r>
    <w:r w:rsidRPr="008D1031">
      <w:rPr>
        <w:b/>
        <w:i/>
        <w:iCs/>
        <w:sz w:val="15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F13D" w14:textId="77777777" w:rsidR="006E6A41" w:rsidRPr="006E6A41" w:rsidRDefault="006E6A41" w:rsidP="006E6A41">
    <w:pPr>
      <w:pStyle w:val="aa"/>
      <w:jc w:val="both"/>
      <w:rPr>
        <w:sz w:val="13"/>
        <w:szCs w:val="13"/>
      </w:rPr>
    </w:pPr>
    <w:r w:rsidRPr="006E6A41">
      <w:rPr>
        <w:sz w:val="13"/>
        <w:szCs w:val="13"/>
      </w:rPr>
      <w:t>* Заполняется хоккеистом. Все поля формы обязательны для заполнения. В случае отсутствия данных в поле формы – проставляется прочерк. Поля формы (кроме личной подписи) могут быть заполнены как собственноручно, так и машинописным способом.</w:t>
    </w:r>
  </w:p>
  <w:p w14:paraId="73AF8CB8" w14:textId="77777777" w:rsidR="006E6A41" w:rsidRPr="006E6A41" w:rsidRDefault="006E6A41" w:rsidP="006E6A41">
    <w:pPr>
      <w:pStyle w:val="aa"/>
      <w:jc w:val="both"/>
      <w:rPr>
        <w:sz w:val="13"/>
        <w:szCs w:val="13"/>
      </w:rPr>
    </w:pPr>
    <w:r w:rsidRPr="006E6A41">
      <w:rPr>
        <w:sz w:val="13"/>
        <w:szCs w:val="13"/>
      </w:rPr>
      <w:t>** Выбрать нужный вариант путем проставления символа «Х» или «V» в соответствующем поле.</w:t>
    </w:r>
  </w:p>
  <w:p w14:paraId="50D739D6" w14:textId="30B66DB3" w:rsidR="00F111DC" w:rsidRDefault="006E6A41" w:rsidP="006E6A41">
    <w:pPr>
      <w:pStyle w:val="a5"/>
      <w:jc w:val="both"/>
      <w:rPr>
        <w:b/>
        <w:i/>
        <w:iCs/>
        <w:sz w:val="15"/>
        <w:szCs w:val="13"/>
      </w:rPr>
    </w:pPr>
    <w:r w:rsidRPr="006E6A41">
      <w:rPr>
        <w:sz w:val="13"/>
        <w:szCs w:val="13"/>
      </w:rPr>
      <w:t>**** Своей подписью под настоящей заявкой хоккеист подтверждает правильность, полноту и достоверность указанной информации, подтверждает ознакомление и согласие с Правилами вида спорта «хоккей», Руководством по судейству, Положением о Всероссийском фестивале по хоккею среди любительских команд и Регламентом регионального/финального этапа Всероссийского фестиваля по хоккею среди любительских команд (актуальные и последующие редакции, размещаются на официальном сайте Ночной хоккейной лиги в сети Интернет https://nhliga.org/ и сайтах Фестиваля хоккея), а также подтверждает наличие навыков игры в хоккей и отсутствие медицинских противопоказаний для участия в Турнире. Хоккеист подтверждает, что предупрежден о том, что сообщение ложных/недостоверных/неполных/искажённых/ошибочных сведений в Заявке хоккеиста либо предоставление Фонду «НХЛ» (ОГРН 1167700072869, ИНН 7704379003) и его представителям недостоверных поддельных (подложных) документов влечет ответственность, установленную действующим законодательством и нормативными документами Фонда «НХЛ», вплоть до недопуска к участию / отстранения от участия / дисквалификации в Турнире Ночной хоккейной лиги. Хоккеист выражает Фонду «НХЛ» согласие на проверку информации в Заявке хоккеиста и прилагаемых документах, на сопоставление указанной информации с информацией, содержащейся в информационной системе (интернет-портале) Фонда «НХЛ», в архивных данных ФХР, в периодических печатных изданиях и в других источниках, а также на определение (пересмотр) Квалификации, указанной в Заявке хоккеиста и Заявочном листе команды, официальным представителем команды (в заявочном/дозаявочном листе команды), региональным представителем Фонда «НХЛ», Комиссией по проверке и допуску участников, Экспертным комитетом Ночной хоккейной лиги.</w:t>
    </w:r>
  </w:p>
  <w:p w14:paraId="15EB95D5" w14:textId="5ED5F2FA" w:rsidR="00A60E26" w:rsidRPr="00A60E26" w:rsidRDefault="00A60E26" w:rsidP="00A60E26">
    <w:pPr>
      <w:pStyle w:val="a5"/>
      <w:jc w:val="center"/>
      <w:rPr>
        <w:b/>
        <w:i/>
        <w:iCs/>
        <w:sz w:val="6"/>
        <w:szCs w:val="21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  <w:lang w:val="en-US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3FE6E" w14:textId="77777777" w:rsidR="00E94F88" w:rsidRDefault="00E94F88" w:rsidP="001F1180">
      <w:r>
        <w:separator/>
      </w:r>
    </w:p>
  </w:footnote>
  <w:footnote w:type="continuationSeparator" w:id="0">
    <w:p w14:paraId="3D028329" w14:textId="77777777" w:rsidR="00E94F88" w:rsidRDefault="00E94F88" w:rsidP="001F1180">
      <w:r>
        <w:continuationSeparator/>
      </w:r>
    </w:p>
  </w:footnote>
  <w:footnote w:id="1">
    <w:p w14:paraId="5B02A086" w14:textId="3A4279DB" w:rsidR="00905457" w:rsidRPr="006E6A41" w:rsidRDefault="001F1180" w:rsidP="006E6A41">
      <w:pPr>
        <w:pStyle w:val="aa"/>
        <w:jc w:val="both"/>
        <w:rPr>
          <w:sz w:val="13"/>
          <w:szCs w:val="13"/>
        </w:rPr>
      </w:pPr>
      <w:r w:rsidRPr="006E6A41">
        <w:rPr>
          <w:sz w:val="13"/>
          <w:szCs w:val="13"/>
        </w:rPr>
        <w:t xml:space="preserve">* </w:t>
      </w:r>
      <w:r w:rsidR="00A60E26" w:rsidRPr="006E6A41">
        <w:rPr>
          <w:sz w:val="13"/>
          <w:szCs w:val="13"/>
        </w:rPr>
        <w:t xml:space="preserve">Заполняется хоккеистом. </w:t>
      </w:r>
      <w:r w:rsidR="00905457" w:rsidRPr="006E6A41">
        <w:rPr>
          <w:sz w:val="13"/>
          <w:szCs w:val="13"/>
        </w:rPr>
        <w:t>Все поля формы обязательны для заполнения.</w:t>
      </w:r>
      <w:r w:rsidR="004A00CE" w:rsidRPr="006E6A41">
        <w:rPr>
          <w:sz w:val="13"/>
          <w:szCs w:val="13"/>
        </w:rPr>
        <w:t xml:space="preserve"> </w:t>
      </w:r>
      <w:r w:rsidR="00905457" w:rsidRPr="006E6A41">
        <w:rPr>
          <w:sz w:val="13"/>
          <w:szCs w:val="13"/>
        </w:rPr>
        <w:t>В случае отсутствия данных в поле формы</w:t>
      </w:r>
      <w:r w:rsidR="006A1EC2" w:rsidRPr="006E6A41">
        <w:rPr>
          <w:sz w:val="13"/>
          <w:szCs w:val="13"/>
        </w:rPr>
        <w:t xml:space="preserve"> </w:t>
      </w:r>
      <w:r w:rsidR="00905457" w:rsidRPr="006E6A41">
        <w:rPr>
          <w:sz w:val="13"/>
          <w:szCs w:val="13"/>
        </w:rPr>
        <w:t>– проставляется прочерк. Поля формы (кроме личной подписи) могут быть заполнены как собственноручно, так и машинописным способом.</w:t>
      </w:r>
    </w:p>
  </w:footnote>
  <w:footnote w:id="2">
    <w:p w14:paraId="2D548182" w14:textId="77777777" w:rsidR="00EC483E" w:rsidRPr="006E6A41" w:rsidRDefault="00EC483E" w:rsidP="006E6A41">
      <w:pPr>
        <w:pStyle w:val="aa"/>
        <w:jc w:val="both"/>
        <w:rPr>
          <w:sz w:val="13"/>
          <w:szCs w:val="13"/>
        </w:rPr>
      </w:pPr>
      <w:r w:rsidRPr="006E6A41">
        <w:rPr>
          <w:sz w:val="13"/>
          <w:szCs w:val="13"/>
        </w:rPr>
        <w:t>** Выбрать нужный вариант путем проставления символа «Х» или «V» в соответствующем поле.</w:t>
      </w:r>
    </w:p>
  </w:footnote>
  <w:footnote w:id="3">
    <w:p w14:paraId="4B32EADB" w14:textId="07BBDA6F" w:rsidR="009E7132" w:rsidRPr="00FB668F" w:rsidRDefault="009E7132" w:rsidP="006E6A41">
      <w:pPr>
        <w:pStyle w:val="aa"/>
        <w:jc w:val="both"/>
        <w:rPr>
          <w:i/>
          <w:iCs/>
          <w:sz w:val="13"/>
          <w:szCs w:val="13"/>
        </w:rPr>
      </w:pPr>
      <w:r w:rsidRPr="006E6A41">
        <w:rPr>
          <w:sz w:val="13"/>
          <w:szCs w:val="13"/>
        </w:rPr>
        <w:t xml:space="preserve">**** Своей подписью под настоящей заявкой хоккеист подтверждает правильность, полноту и достоверность </w:t>
      </w:r>
      <w:r w:rsidR="00CA4052" w:rsidRPr="006E6A41">
        <w:rPr>
          <w:sz w:val="13"/>
          <w:szCs w:val="13"/>
        </w:rPr>
        <w:t xml:space="preserve">указанной </w:t>
      </w:r>
      <w:r w:rsidRPr="006E6A41">
        <w:rPr>
          <w:sz w:val="13"/>
          <w:szCs w:val="13"/>
        </w:rPr>
        <w:t xml:space="preserve">информации, подтверждает ознакомление и согласие с Правилами вида спорта «хоккей», Руководством по судейству, Положением </w:t>
      </w:r>
      <w:r w:rsidR="006A1EC2" w:rsidRPr="006E6A41">
        <w:rPr>
          <w:sz w:val="13"/>
          <w:szCs w:val="13"/>
        </w:rPr>
        <w:t xml:space="preserve">о Всероссийском фестивале по хоккею среди любительских команд </w:t>
      </w:r>
      <w:r w:rsidRPr="006E6A41">
        <w:rPr>
          <w:sz w:val="13"/>
          <w:szCs w:val="13"/>
        </w:rPr>
        <w:t>и Регламентом</w:t>
      </w:r>
      <w:r w:rsidR="006A1EC2" w:rsidRPr="006E6A41">
        <w:rPr>
          <w:sz w:val="13"/>
          <w:szCs w:val="13"/>
        </w:rPr>
        <w:t xml:space="preserve"> регионального/финального этапа Всероссийского фестиваля по хоккею среди любительских команд </w:t>
      </w:r>
      <w:r w:rsidR="00CA4052" w:rsidRPr="006E6A41">
        <w:rPr>
          <w:sz w:val="13"/>
          <w:szCs w:val="13"/>
        </w:rPr>
        <w:t>(</w:t>
      </w:r>
      <w:r w:rsidR="001B1248" w:rsidRPr="006E6A41">
        <w:rPr>
          <w:sz w:val="13"/>
          <w:szCs w:val="13"/>
        </w:rPr>
        <w:t xml:space="preserve">актуальные </w:t>
      </w:r>
      <w:r w:rsidR="006A1EC2" w:rsidRPr="006E6A41">
        <w:rPr>
          <w:sz w:val="13"/>
          <w:szCs w:val="13"/>
        </w:rPr>
        <w:t xml:space="preserve">и последующие </w:t>
      </w:r>
      <w:r w:rsidR="001B1248" w:rsidRPr="006E6A41">
        <w:rPr>
          <w:sz w:val="13"/>
          <w:szCs w:val="13"/>
        </w:rPr>
        <w:t>редакции, размещаются на официальном сайте Ночной хоккейной лиги в сети Интернет https://nhliga.org/</w:t>
      </w:r>
      <w:r w:rsidR="006A1EC2" w:rsidRPr="006E6A41">
        <w:rPr>
          <w:sz w:val="13"/>
          <w:szCs w:val="13"/>
        </w:rPr>
        <w:t xml:space="preserve"> и сайтах Фестиваля хоккея</w:t>
      </w:r>
      <w:r w:rsidR="001B1248" w:rsidRPr="006E6A41">
        <w:rPr>
          <w:sz w:val="13"/>
          <w:szCs w:val="13"/>
        </w:rPr>
        <w:t>)</w:t>
      </w:r>
      <w:r w:rsidRPr="006E6A41">
        <w:rPr>
          <w:sz w:val="13"/>
          <w:szCs w:val="13"/>
        </w:rPr>
        <w:t xml:space="preserve">, а также подтверждает наличие навыков игры в хоккей и отсутствие медицинских противопоказаний для участия в Турнире. </w:t>
      </w:r>
      <w:r w:rsidR="006A1EC2" w:rsidRPr="006E6A41">
        <w:rPr>
          <w:sz w:val="13"/>
          <w:szCs w:val="13"/>
        </w:rPr>
        <w:t xml:space="preserve">Хоккеист подтверждает, что предупрежден о том, что </w:t>
      </w:r>
      <w:r w:rsidRPr="006E6A41">
        <w:rPr>
          <w:sz w:val="13"/>
          <w:szCs w:val="13"/>
        </w:rPr>
        <w:t>сообщение</w:t>
      </w:r>
      <w:r w:rsidR="001B1248" w:rsidRPr="006E6A41">
        <w:rPr>
          <w:sz w:val="13"/>
          <w:szCs w:val="13"/>
        </w:rPr>
        <w:t xml:space="preserve"> </w:t>
      </w:r>
      <w:r w:rsidRPr="006E6A41">
        <w:rPr>
          <w:sz w:val="13"/>
          <w:szCs w:val="13"/>
        </w:rPr>
        <w:t xml:space="preserve">ложных/недостоверных/неполных/искажённых/ошибочных сведений </w:t>
      </w:r>
      <w:r w:rsidR="006A1EC2" w:rsidRPr="006E6A41">
        <w:rPr>
          <w:sz w:val="13"/>
          <w:szCs w:val="13"/>
        </w:rPr>
        <w:t xml:space="preserve">в Заявке хоккеиста </w:t>
      </w:r>
      <w:r w:rsidRPr="006E6A41">
        <w:rPr>
          <w:sz w:val="13"/>
          <w:szCs w:val="13"/>
        </w:rPr>
        <w:t xml:space="preserve">либо предоставление </w:t>
      </w:r>
      <w:r w:rsidR="006A1EC2" w:rsidRPr="006E6A41">
        <w:rPr>
          <w:sz w:val="13"/>
          <w:szCs w:val="13"/>
        </w:rPr>
        <w:t xml:space="preserve">Фонду «НХЛ» (ОГРН 1167700072869, ИНН 7704379003) и его представителям </w:t>
      </w:r>
      <w:r w:rsidRPr="006E6A41">
        <w:rPr>
          <w:sz w:val="13"/>
          <w:szCs w:val="13"/>
        </w:rPr>
        <w:t xml:space="preserve">недостоверных поддельных (подложных) документов влечет ответственность, установленную действующим законодательством и </w:t>
      </w:r>
      <w:r w:rsidR="006A1EC2" w:rsidRPr="006E6A41">
        <w:rPr>
          <w:sz w:val="13"/>
          <w:szCs w:val="13"/>
        </w:rPr>
        <w:t>нормативными документами Фонда «НХЛ»</w:t>
      </w:r>
      <w:r w:rsidRPr="006E6A41">
        <w:rPr>
          <w:sz w:val="13"/>
          <w:szCs w:val="13"/>
        </w:rPr>
        <w:t xml:space="preserve">, вплоть до недопуска к участию / отстранения от участия / дисквалификации в Турнире Ночной хоккейной лиги. </w:t>
      </w:r>
      <w:r w:rsidR="006A1EC2" w:rsidRPr="006E6A41">
        <w:rPr>
          <w:sz w:val="13"/>
          <w:szCs w:val="13"/>
        </w:rPr>
        <w:t>Хоккеист в</w:t>
      </w:r>
      <w:r w:rsidRPr="006E6A41">
        <w:rPr>
          <w:sz w:val="13"/>
          <w:szCs w:val="13"/>
        </w:rPr>
        <w:t>ыража</w:t>
      </w:r>
      <w:r w:rsidR="006A1EC2" w:rsidRPr="006E6A41">
        <w:rPr>
          <w:sz w:val="13"/>
          <w:szCs w:val="13"/>
        </w:rPr>
        <w:t>ет</w:t>
      </w:r>
      <w:r w:rsidRPr="006E6A41">
        <w:rPr>
          <w:sz w:val="13"/>
          <w:szCs w:val="13"/>
        </w:rPr>
        <w:t xml:space="preserve"> </w:t>
      </w:r>
      <w:r w:rsidR="006A1EC2" w:rsidRPr="006E6A41">
        <w:rPr>
          <w:sz w:val="13"/>
          <w:szCs w:val="13"/>
        </w:rPr>
        <w:t xml:space="preserve">Фонду «НХЛ» </w:t>
      </w:r>
      <w:r w:rsidRPr="006E6A41">
        <w:rPr>
          <w:sz w:val="13"/>
          <w:szCs w:val="13"/>
        </w:rPr>
        <w:t xml:space="preserve">согласие на проверку </w:t>
      </w:r>
      <w:r w:rsidR="006A1EC2" w:rsidRPr="006E6A41">
        <w:rPr>
          <w:sz w:val="13"/>
          <w:szCs w:val="13"/>
        </w:rPr>
        <w:t xml:space="preserve">информации в Заявке хоккеиста и прилагаемых документах, </w:t>
      </w:r>
      <w:r w:rsidRPr="006E6A41">
        <w:rPr>
          <w:sz w:val="13"/>
          <w:szCs w:val="13"/>
        </w:rPr>
        <w:t xml:space="preserve">на сопоставление указанной информации с информацией, содержащейся в информационной системе (интернет-портале) Фонда «НХЛ», в архивных данных ФХР, в периодических печатных изданиях и в других источниках, а также на определение (пересмотр) </w:t>
      </w:r>
      <w:r w:rsidR="006A1EC2" w:rsidRPr="006E6A41">
        <w:rPr>
          <w:sz w:val="13"/>
          <w:szCs w:val="13"/>
        </w:rPr>
        <w:t xml:space="preserve">Квалификации, указанной в Заявке хоккеиста и Заявочном листе команды, </w:t>
      </w:r>
      <w:r w:rsidRPr="006E6A41">
        <w:rPr>
          <w:sz w:val="13"/>
          <w:szCs w:val="13"/>
        </w:rPr>
        <w:t>официальным представителем команды (в заявочном/дозаявочном листе команды), региональным представителем</w:t>
      </w:r>
      <w:r w:rsidR="006A1EC2" w:rsidRPr="006E6A41">
        <w:rPr>
          <w:sz w:val="13"/>
          <w:szCs w:val="13"/>
        </w:rPr>
        <w:t xml:space="preserve"> Фонда «НХЛ»</w:t>
      </w:r>
      <w:r w:rsidRPr="006E6A41">
        <w:rPr>
          <w:sz w:val="13"/>
          <w:szCs w:val="13"/>
        </w:rPr>
        <w:t xml:space="preserve">, Комиссией по проверке и допуску участников, Экспертным комитетом Ночной </w:t>
      </w:r>
      <w:r w:rsidR="006A1EC2" w:rsidRPr="006E6A41">
        <w:rPr>
          <w:sz w:val="13"/>
          <w:szCs w:val="13"/>
        </w:rPr>
        <w:t xml:space="preserve">хоккейной </w:t>
      </w:r>
      <w:r w:rsidRPr="006E6A41">
        <w:rPr>
          <w:sz w:val="13"/>
          <w:szCs w:val="13"/>
        </w:rPr>
        <w:t>лиги.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BFF7" w14:textId="0A466FE3" w:rsidR="00963F7F" w:rsidRPr="00A200BB" w:rsidRDefault="00F111DC" w:rsidP="00A200BB">
    <w:pPr>
      <w:pStyle w:val="a5"/>
      <w:ind w:right="140"/>
      <w:jc w:val="right"/>
      <w:rPr>
        <w:sz w:val="16"/>
        <w:szCs w:val="16"/>
      </w:rPr>
    </w:pPr>
    <w:r w:rsidRPr="00035DE4">
      <w:rPr>
        <w:i/>
        <w:iCs/>
        <w:color w:val="FFFFFF" w:themeColor="background1"/>
        <w:sz w:val="15"/>
        <w:szCs w:val="15"/>
      </w:rPr>
      <w:t xml:space="preserve">Приложение № 5 к </w:t>
    </w:r>
    <w:r w:rsidRPr="00035DE4">
      <w:rPr>
        <w:i/>
        <w:iCs/>
        <w:color w:val="FFFFFF" w:themeColor="background1"/>
        <w:sz w:val="15"/>
        <w:szCs w:val="15"/>
      </w:rPr>
      <w:br/>
      <w:t xml:space="preserve">Регламенту Регионального этапа </w:t>
    </w:r>
    <w:proofErr w:type="spellStart"/>
    <w:r w:rsidRPr="00035DE4">
      <w:rPr>
        <w:i/>
        <w:iCs/>
        <w:color w:val="FFFFFF" w:themeColor="background1"/>
        <w:sz w:val="15"/>
        <w:szCs w:val="15"/>
      </w:rPr>
      <w:t>ийск</w:t>
    </w:r>
    <w:r w:rsidRPr="00536A56">
      <w:rPr>
        <w:i/>
        <w:iCs/>
        <w:color w:val="767171"/>
        <w:sz w:val="16"/>
        <w:szCs w:val="16"/>
      </w:rPr>
      <w:t>Форма</w:t>
    </w:r>
    <w:proofErr w:type="spellEnd"/>
    <w:r w:rsidRPr="00536A56">
      <w:rPr>
        <w:i/>
        <w:iCs/>
        <w:color w:val="767171"/>
        <w:sz w:val="16"/>
        <w:szCs w:val="16"/>
      </w:rPr>
      <w:t xml:space="preserve"> НХЛ-З</w:t>
    </w:r>
    <w:r>
      <w:rPr>
        <w:i/>
        <w:iCs/>
        <w:color w:val="767171"/>
        <w:sz w:val="16"/>
        <w:szCs w:val="16"/>
      </w:rPr>
      <w:t>Х</w:t>
    </w:r>
    <w:r w:rsidRPr="00536A56">
      <w:rPr>
        <w:i/>
        <w:iCs/>
        <w:color w:val="767171"/>
        <w:sz w:val="16"/>
        <w:szCs w:val="16"/>
      </w:rPr>
      <w:t>-</w:t>
    </w:r>
    <w:r w:rsidRPr="00A200BB">
      <w:rPr>
        <w:i/>
        <w:iCs/>
        <w:color w:val="767171"/>
        <w:sz w:val="15"/>
        <w:szCs w:val="15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</w:t>
    </w:r>
    <w:r w:rsidR="00A200BB">
      <w:rPr>
        <w:i/>
        <w:iCs/>
        <w:color w:val="767171"/>
        <w:sz w:val="16"/>
        <w:szCs w:val="16"/>
        <w:lang w:val="en-US"/>
      </w:rPr>
      <w:t>V</w:t>
    </w:r>
    <w:r w:rsidR="0007706F">
      <w:rPr>
        <w:i/>
        <w:iCs/>
        <w:color w:val="767171"/>
        <w:sz w:val="16"/>
        <w:szCs w:val="16"/>
      </w:rPr>
      <w:t>/202</w:t>
    </w:r>
    <w:r w:rsidR="004A3879">
      <w:rPr>
        <w:i/>
        <w:iCs/>
        <w:color w:val="767171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83B1" w14:textId="14DEF16D" w:rsidR="00963F7F" w:rsidRPr="004A3879" w:rsidRDefault="00975E5E" w:rsidP="00975E5E">
    <w:pPr>
      <w:pStyle w:val="a5"/>
      <w:ind w:right="110"/>
      <w:jc w:val="right"/>
      <w:rPr>
        <w:sz w:val="16"/>
        <w:szCs w:val="16"/>
      </w:rPr>
    </w:pPr>
    <w:r w:rsidRPr="00536A56">
      <w:rPr>
        <w:i/>
        <w:iCs/>
        <w:color w:val="767171"/>
        <w:sz w:val="16"/>
        <w:szCs w:val="16"/>
      </w:rPr>
      <w:t>Форма НХЛ-З</w:t>
    </w:r>
    <w:r>
      <w:rPr>
        <w:i/>
        <w:iCs/>
        <w:color w:val="767171"/>
        <w:sz w:val="16"/>
        <w:szCs w:val="16"/>
      </w:rPr>
      <w:t>Х</w:t>
    </w:r>
    <w:r w:rsidRPr="00536A56">
      <w:rPr>
        <w:i/>
        <w:iCs/>
        <w:color w:val="767171"/>
        <w:sz w:val="16"/>
        <w:szCs w:val="16"/>
      </w:rPr>
      <w:t>-</w:t>
    </w:r>
    <w:r>
      <w:rPr>
        <w:i/>
        <w:iCs/>
        <w:color w:val="767171"/>
        <w:sz w:val="15"/>
        <w:szCs w:val="15"/>
        <w:lang w:val="en-US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</w:t>
    </w:r>
    <w:r w:rsidR="00A200BB">
      <w:rPr>
        <w:i/>
        <w:iCs/>
        <w:color w:val="767171"/>
        <w:sz w:val="16"/>
        <w:szCs w:val="16"/>
        <w:lang w:val="en-US"/>
      </w:rPr>
      <w:t>V</w:t>
    </w:r>
    <w:r w:rsidR="00B47A7E">
      <w:rPr>
        <w:i/>
        <w:iCs/>
        <w:color w:val="767171"/>
        <w:sz w:val="16"/>
        <w:szCs w:val="16"/>
      </w:rPr>
      <w:t>/202</w:t>
    </w:r>
    <w:r w:rsidR="004A3879">
      <w:rPr>
        <w:i/>
        <w:iCs/>
        <w:color w:val="767171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936DC"/>
    <w:multiLevelType w:val="hybridMultilevel"/>
    <w:tmpl w:val="C7C466A6"/>
    <w:lvl w:ilvl="0" w:tplc="D6006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0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UeHjI1hCdMHIR/4XT1ZZ1d11x0x7GnRcJgg9pFNAQ2qjXivY7HwPzfaVX5cDS+IwnO8V2nCHEw/fqO8yOjJ7Q==" w:salt="jDPjU8Fe+Ane8nsccfcPFg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80"/>
    <w:rsid w:val="00035DE4"/>
    <w:rsid w:val="0007706F"/>
    <w:rsid w:val="000A1F39"/>
    <w:rsid w:val="000F315B"/>
    <w:rsid w:val="00101E94"/>
    <w:rsid w:val="00103CDE"/>
    <w:rsid w:val="00124868"/>
    <w:rsid w:val="00196B25"/>
    <w:rsid w:val="001A6A15"/>
    <w:rsid w:val="001B1248"/>
    <w:rsid w:val="001C5D1C"/>
    <w:rsid w:val="001D3606"/>
    <w:rsid w:val="001F1180"/>
    <w:rsid w:val="002A17B0"/>
    <w:rsid w:val="002C722F"/>
    <w:rsid w:val="002D20A2"/>
    <w:rsid w:val="00321614"/>
    <w:rsid w:val="003A01D5"/>
    <w:rsid w:val="003A3E67"/>
    <w:rsid w:val="00401637"/>
    <w:rsid w:val="00404251"/>
    <w:rsid w:val="00444226"/>
    <w:rsid w:val="00444529"/>
    <w:rsid w:val="004A00CE"/>
    <w:rsid w:val="004A3879"/>
    <w:rsid w:val="004B68B7"/>
    <w:rsid w:val="00522840"/>
    <w:rsid w:val="00584473"/>
    <w:rsid w:val="005A148A"/>
    <w:rsid w:val="005A5B4C"/>
    <w:rsid w:val="00636DFE"/>
    <w:rsid w:val="006A1EC2"/>
    <w:rsid w:val="006E6A41"/>
    <w:rsid w:val="00787B8F"/>
    <w:rsid w:val="007E57EC"/>
    <w:rsid w:val="008103F4"/>
    <w:rsid w:val="0087134B"/>
    <w:rsid w:val="008717B5"/>
    <w:rsid w:val="00873D04"/>
    <w:rsid w:val="0089526D"/>
    <w:rsid w:val="00905457"/>
    <w:rsid w:val="00921CCB"/>
    <w:rsid w:val="00963F7F"/>
    <w:rsid w:val="00975E5E"/>
    <w:rsid w:val="009C0389"/>
    <w:rsid w:val="009E7132"/>
    <w:rsid w:val="00A200BB"/>
    <w:rsid w:val="00A56C5C"/>
    <w:rsid w:val="00A60E26"/>
    <w:rsid w:val="00A9450B"/>
    <w:rsid w:val="00AD6780"/>
    <w:rsid w:val="00B24542"/>
    <w:rsid w:val="00B47A7E"/>
    <w:rsid w:val="00B84D9E"/>
    <w:rsid w:val="00B8617E"/>
    <w:rsid w:val="00BA0123"/>
    <w:rsid w:val="00BA3C3C"/>
    <w:rsid w:val="00BD06DB"/>
    <w:rsid w:val="00BD4750"/>
    <w:rsid w:val="00CA0F2A"/>
    <w:rsid w:val="00CA4052"/>
    <w:rsid w:val="00CC39A4"/>
    <w:rsid w:val="00CC7CDE"/>
    <w:rsid w:val="00CE3C09"/>
    <w:rsid w:val="00D16EC1"/>
    <w:rsid w:val="00D175EF"/>
    <w:rsid w:val="00D562BB"/>
    <w:rsid w:val="00E315A2"/>
    <w:rsid w:val="00E3407C"/>
    <w:rsid w:val="00E94F88"/>
    <w:rsid w:val="00E952FD"/>
    <w:rsid w:val="00EA2838"/>
    <w:rsid w:val="00EB3314"/>
    <w:rsid w:val="00EC483E"/>
    <w:rsid w:val="00EF31B5"/>
    <w:rsid w:val="00EF4EE8"/>
    <w:rsid w:val="00F111DC"/>
    <w:rsid w:val="00F2745D"/>
    <w:rsid w:val="00FB668F"/>
    <w:rsid w:val="00FB6EB3"/>
    <w:rsid w:val="00FC1449"/>
    <w:rsid w:val="00FF2C7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D52C"/>
  <w15:chartTrackingRefBased/>
  <w15:docId w15:val="{B6CDBE9D-B1F8-0243-B6DB-BD051F7D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4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18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F1180"/>
    <w:rPr>
      <w:rFonts w:ascii="Times New Roman" w:eastAsia="Times New Roman" w:hAnsi="Times New Roman" w:cs="Times New Roman"/>
      <w:lang w:eastAsia="ar-SA"/>
    </w:rPr>
  </w:style>
  <w:style w:type="paragraph" w:styleId="a5">
    <w:name w:val="footer"/>
    <w:basedOn w:val="a"/>
    <w:link w:val="a6"/>
    <w:unhideWhenUsed/>
    <w:rsid w:val="001F118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F1180"/>
    <w:rPr>
      <w:rFonts w:ascii="Times New Roman" w:eastAsia="Times New Roman" w:hAnsi="Times New Roman" w:cs="Times New Roman"/>
      <w:lang w:eastAsia="ar-SA"/>
    </w:rPr>
  </w:style>
  <w:style w:type="paragraph" w:styleId="a7">
    <w:name w:val="No Spacing"/>
    <w:link w:val="a8"/>
    <w:uiPriority w:val="1"/>
    <w:qFormat/>
    <w:rsid w:val="001F1180"/>
    <w:rPr>
      <w:rFonts w:ascii="Cambria" w:eastAsia="MS Mincho" w:hAnsi="Cambria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F1180"/>
    <w:rPr>
      <w:rFonts w:ascii="Cambria" w:eastAsia="MS Mincho" w:hAnsi="Cambria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1F1180"/>
  </w:style>
  <w:style w:type="paragraph" w:styleId="aa">
    <w:name w:val="footnote text"/>
    <w:basedOn w:val="a"/>
    <w:link w:val="ab"/>
    <w:uiPriority w:val="99"/>
    <w:semiHidden/>
    <w:unhideWhenUsed/>
    <w:rsid w:val="001F1180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1F11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1F1180"/>
    <w:rPr>
      <w:vertAlign w:val="superscript"/>
    </w:rPr>
  </w:style>
  <w:style w:type="character" w:styleId="ad">
    <w:name w:val="Hyperlink"/>
    <w:basedOn w:val="a0"/>
    <w:uiPriority w:val="99"/>
    <w:unhideWhenUsed/>
    <w:rsid w:val="006A1EC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A1EC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8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ЮрслужбаНХЛ:</dc:creator>
  <cp:keywords/>
  <dc:description/>
  <cp:lastModifiedBy>Sergey Tukhfatulin</cp:lastModifiedBy>
  <cp:revision>6</cp:revision>
  <cp:lastPrinted>2023-06-28T16:52:00Z</cp:lastPrinted>
  <dcterms:created xsi:type="dcterms:W3CDTF">2024-06-14T14:13:00Z</dcterms:created>
  <dcterms:modified xsi:type="dcterms:W3CDTF">2025-07-28T19:08:00Z</dcterms:modified>
</cp:coreProperties>
</file>